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4010" w:rsidRPr="003572C9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Шифр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694010" w:rsidRPr="003572C9">
        <w:tc>
          <w:tcPr>
            <w:tcW w:w="534" w:type="dxa"/>
          </w:tcPr>
          <w:p w:rsidR="00694010" w:rsidRPr="003572C9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  <w:color w:val="auto"/>
              </w:rPr>
            </w:pPr>
          </w:p>
        </w:tc>
        <w:tc>
          <w:tcPr>
            <w:tcW w:w="567" w:type="dxa"/>
          </w:tcPr>
          <w:p w:rsidR="00694010" w:rsidRPr="003572C9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  <w:color w:val="auto"/>
              </w:rPr>
            </w:pPr>
          </w:p>
        </w:tc>
        <w:tc>
          <w:tcPr>
            <w:tcW w:w="567" w:type="dxa"/>
          </w:tcPr>
          <w:p w:rsidR="00694010" w:rsidRPr="003572C9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  <w:color w:val="auto"/>
              </w:rPr>
            </w:pPr>
          </w:p>
        </w:tc>
        <w:tc>
          <w:tcPr>
            <w:tcW w:w="567" w:type="dxa"/>
          </w:tcPr>
          <w:p w:rsidR="00694010" w:rsidRPr="003572C9" w:rsidRDefault="00694010">
            <w:pPr>
              <w:pStyle w:val="10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  <w:color w:val="auto"/>
              </w:rPr>
            </w:pPr>
          </w:p>
        </w:tc>
      </w:tr>
    </w:tbl>
    <w:p w:rsidR="00694010" w:rsidRPr="003572C9" w:rsidRDefault="00694010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ШКОЛЬНЫЙ ЭТАП</w:t>
      </w:r>
    </w:p>
    <w:p w:rsidR="00694010" w:rsidRPr="003572C9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ВСЕРОССИЙСКОЙ ОЛИМПИАДЫ ШКОЛЬНИКОВ</w:t>
      </w:r>
    </w:p>
    <w:p w:rsidR="00694010" w:rsidRPr="003572C9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ПО ИСКУССТВУ (МИРОВОЙ ХУДОЖЕСТВЕННОЙ КУЛЬТУРЕ)</w:t>
      </w:r>
    </w:p>
    <w:p w:rsidR="00694010" w:rsidRPr="003572C9" w:rsidRDefault="00012160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2023/2024</w:t>
      </w:r>
      <w:r w:rsidR="00BD3C5D" w:rsidRPr="003572C9">
        <w:rPr>
          <w:rFonts w:ascii="Times New Roman" w:hAnsi="Times New Roman" w:cs="Times New Roman"/>
          <w:b/>
          <w:color w:val="auto"/>
        </w:rPr>
        <w:t xml:space="preserve"> УЧЕБНОГО ГОДА</w:t>
      </w:r>
    </w:p>
    <w:p w:rsidR="00694010" w:rsidRPr="003572C9" w:rsidRDefault="00694010">
      <w:pPr>
        <w:pStyle w:val="a6"/>
        <w:jc w:val="center"/>
        <w:rPr>
          <w:color w:val="auto"/>
        </w:rPr>
      </w:pPr>
    </w:p>
    <w:p w:rsidR="00694010" w:rsidRPr="003572C9" w:rsidRDefault="00BD3C5D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КОМПЛЕКТ ЗАДАНИЙ ДЛЯ УЧАСТНИКОВ 10 КЛАССОВ</w:t>
      </w: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BD3C5D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  <w:color w:val="auto"/>
        </w:rPr>
      </w:pPr>
      <w:r w:rsidRPr="003572C9">
        <w:rPr>
          <w:rFonts w:ascii="Times New Roman" w:hAnsi="Times New Roman" w:cs="Times New Roman"/>
          <w:b/>
          <w:color w:val="auto"/>
        </w:rPr>
        <w:t>ЗАДАНИЯ ВЫПОЛНЯЮТСЯ В ТЕЧЕНИЕ 4 ЧАСОВ (240 МИНУТ)</w:t>
      </w:r>
    </w:p>
    <w:p w:rsidR="00694010" w:rsidRPr="003572C9" w:rsidRDefault="00694010">
      <w:pPr>
        <w:pStyle w:val="a6"/>
        <w:jc w:val="center"/>
        <w:rPr>
          <w:color w:val="auto"/>
        </w:rPr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Набранные баллы</w:t>
            </w: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694010" w:rsidRPr="003572C9" w:rsidRDefault="00FE5237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50</w:t>
            </w:r>
          </w:p>
        </w:tc>
        <w:tc>
          <w:tcPr>
            <w:tcW w:w="1489" w:type="dxa"/>
          </w:tcPr>
          <w:p w:rsidR="00694010" w:rsidRPr="003572C9" w:rsidRDefault="001E606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45</w:t>
            </w:r>
            <w:r w:rsidR="00BD3C5D"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694010" w:rsidRPr="003572C9" w:rsidRDefault="00C82A07" w:rsidP="00C82A07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50</w:t>
            </w:r>
          </w:p>
        </w:tc>
        <w:tc>
          <w:tcPr>
            <w:tcW w:w="1489" w:type="dxa"/>
          </w:tcPr>
          <w:p w:rsidR="00694010" w:rsidRPr="003572C9" w:rsidRDefault="001E606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45</w:t>
            </w:r>
            <w:r w:rsidR="00BD3C5D"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694010" w:rsidRPr="003572C9" w:rsidRDefault="003B5844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694010" w:rsidRPr="003572C9" w:rsidRDefault="001E606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40</w:t>
            </w:r>
            <w:r w:rsidR="00BD3C5D"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694010" w:rsidRPr="003572C9" w:rsidRDefault="00BD72B7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55</w:t>
            </w:r>
          </w:p>
        </w:tc>
        <w:tc>
          <w:tcPr>
            <w:tcW w:w="1489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50 мин.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694010" w:rsidRPr="003572C9" w:rsidRDefault="0036590A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694010" w:rsidRPr="003572C9" w:rsidRDefault="001E606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3</w:t>
            </w:r>
            <w:r w:rsidR="00BD3C5D"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0 мин.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694010" w:rsidRPr="003572C9" w:rsidRDefault="00CF11FB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25</w:t>
            </w:r>
          </w:p>
        </w:tc>
        <w:tc>
          <w:tcPr>
            <w:tcW w:w="1489" w:type="dxa"/>
          </w:tcPr>
          <w:p w:rsidR="00694010" w:rsidRPr="003572C9" w:rsidRDefault="001E606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30</w:t>
            </w:r>
            <w:r w:rsidR="00BD3C5D"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  <w:tr w:rsidR="003572C9" w:rsidRPr="003572C9">
        <w:trPr>
          <w:jc w:val="center"/>
        </w:trPr>
        <w:tc>
          <w:tcPr>
            <w:tcW w:w="1614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</w:tcPr>
          <w:p w:rsidR="00694010" w:rsidRPr="003572C9" w:rsidRDefault="00CF11FB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240</w:t>
            </w:r>
          </w:p>
        </w:tc>
        <w:tc>
          <w:tcPr>
            <w:tcW w:w="1489" w:type="dxa"/>
          </w:tcPr>
          <w:p w:rsidR="00694010" w:rsidRPr="003572C9" w:rsidRDefault="00BD3C5D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4 часа</w:t>
            </w:r>
          </w:p>
        </w:tc>
        <w:tc>
          <w:tcPr>
            <w:tcW w:w="1370" w:type="dxa"/>
          </w:tcPr>
          <w:p w:rsidR="00694010" w:rsidRPr="003572C9" w:rsidRDefault="00694010">
            <w:pPr>
              <w:pStyle w:val="a6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</w:tc>
      </w:tr>
    </w:tbl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694010">
      <w:pPr>
        <w:pStyle w:val="a6"/>
        <w:rPr>
          <w:color w:val="auto"/>
        </w:rPr>
      </w:pPr>
    </w:p>
    <w:p w:rsidR="00694010" w:rsidRPr="003572C9" w:rsidRDefault="00694010">
      <w:pPr>
        <w:pStyle w:val="a6"/>
        <w:jc w:val="both"/>
        <w:rPr>
          <w:color w:val="auto"/>
        </w:rPr>
      </w:pPr>
    </w:p>
    <w:p w:rsidR="00694010" w:rsidRPr="003572C9" w:rsidRDefault="00DC35C5" w:rsidP="00DC35C5">
      <w:pPr>
        <w:pStyle w:val="a6"/>
        <w:jc w:val="center"/>
        <w:rPr>
          <w:color w:val="auto"/>
        </w:rPr>
      </w:pPr>
      <w:r w:rsidRPr="003572C9">
        <w:rPr>
          <w:color w:val="auto"/>
        </w:rPr>
        <w:br w:type="column"/>
      </w:r>
      <w:r w:rsidR="00BD3C5D" w:rsidRPr="003572C9">
        <w:rPr>
          <w:rFonts w:ascii="Times New Roman" w:hAnsi="Times New Roman" w:cs="Times New Roman"/>
          <w:b/>
          <w:i/>
          <w:color w:val="auto"/>
          <w:sz w:val="24"/>
          <w:szCs w:val="24"/>
        </w:rPr>
        <w:lastRenderedPageBreak/>
        <w:t>Уважаемый участник олимпиады!</w:t>
      </w:r>
    </w:p>
    <w:p w:rsidR="00D67E68" w:rsidRPr="003572C9" w:rsidRDefault="00D67E68" w:rsidP="00D67E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D67E68" w:rsidRPr="003572C9" w:rsidRDefault="00D67E68" w:rsidP="00D67E6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Время выполнения заданий теоретического тура 4 академических часа (240 минут).</w:t>
      </w:r>
    </w:p>
    <w:p w:rsidR="00D67E68" w:rsidRPr="003572C9" w:rsidRDefault="00D67E68" w:rsidP="00D67E6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Выполнение теоретических (письменных) заданий целесообразно организовать следующим образом:</w:t>
      </w:r>
    </w:p>
    <w:p w:rsidR="00D67E68" w:rsidRPr="003572C9" w:rsidRDefault="00D67E68" w:rsidP="00D67E6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- не спеша, внимательно прочитайте задание и определите наиболее </w:t>
      </w:r>
      <w:r w:rsidRPr="003572C9">
        <w:rPr>
          <w:rFonts w:ascii="Times New Roman" w:eastAsiaTheme="minorEastAsia" w:hAnsi="Times New Roman" w:cs="Times New Roman"/>
          <w:b/>
          <w:color w:val="auto"/>
          <w:sz w:val="24"/>
          <w:szCs w:val="24"/>
        </w:rPr>
        <w:t>верный</w:t>
      </w: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 и </w:t>
      </w:r>
      <w:r w:rsidRPr="003572C9">
        <w:rPr>
          <w:rFonts w:ascii="Times New Roman" w:eastAsiaTheme="minorEastAsia" w:hAnsi="Times New Roman" w:cs="Times New Roman"/>
          <w:b/>
          <w:color w:val="auto"/>
          <w:sz w:val="24"/>
          <w:szCs w:val="24"/>
        </w:rPr>
        <w:t>полный</w:t>
      </w: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 ответ;</w:t>
      </w:r>
    </w:p>
    <w:p w:rsidR="00D67E68" w:rsidRPr="003572C9" w:rsidRDefault="00D67E68" w:rsidP="00D67E6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напишите букву (цифру), соответствующую выбранному Вами ответу (в случае исп</w:t>
      </w:r>
      <w:r w:rsidR="000A15CE"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ользования заданий с выбором </w:t>
      </w: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ответа из предложенных);</w:t>
      </w:r>
    </w:p>
    <w:p w:rsidR="00D67E68" w:rsidRPr="003572C9" w:rsidRDefault="00D67E68" w:rsidP="00D67E6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D67E68" w:rsidRPr="003572C9" w:rsidRDefault="00D67E68" w:rsidP="00D67E6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D67E68" w:rsidRPr="003572C9" w:rsidRDefault="00D67E68" w:rsidP="00D67E68">
      <w:pPr>
        <w:spacing w:after="0" w:line="360" w:lineRule="auto"/>
        <w:ind w:left="283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особое внимание обратите на задания, в выполнении которых требуются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полным, содержать необходимую информацию;</w:t>
      </w:r>
    </w:p>
    <w:p w:rsidR="00D67E68" w:rsidRPr="003572C9" w:rsidRDefault="00D67E68" w:rsidP="00D67E6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продолжайте таким образом работу до завершения выполнения заданий;</w:t>
      </w:r>
    </w:p>
    <w:p w:rsidR="00D67E68" w:rsidRPr="003572C9" w:rsidRDefault="00D67E68" w:rsidP="00D67E6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>- после выполнения всех предложенных заданий ещё раз удостоверьтесь в правильности Ваших ответов;</w:t>
      </w:r>
    </w:p>
    <w:p w:rsidR="00D67E68" w:rsidRPr="003572C9" w:rsidRDefault="00D67E68" w:rsidP="00D67E68">
      <w:pPr>
        <w:spacing w:after="0" w:line="360" w:lineRule="auto"/>
        <w:ind w:left="284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D67E68" w:rsidRPr="003572C9" w:rsidRDefault="00D67E68" w:rsidP="00D67E6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Theme="minorEastAsia" w:hAnsi="Times New Roman" w:cs="Times New Roman"/>
          <w:color w:val="auto"/>
          <w:sz w:val="24"/>
          <w:szCs w:val="24"/>
        </w:rPr>
        <w:t xml:space="preserve">Задание теоретического тура считается выполненным, если Вы вовремя сдали его членам жюри. </w:t>
      </w:r>
    </w:p>
    <w:p w:rsidR="00D67E68" w:rsidRPr="003572C9" w:rsidRDefault="00D67E68" w:rsidP="00D67E6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auto"/>
          <w:sz w:val="24"/>
          <w:szCs w:val="24"/>
        </w:rPr>
      </w:pPr>
    </w:p>
    <w:p w:rsidR="00D67E68" w:rsidRPr="003572C9" w:rsidRDefault="00BD3C5D" w:rsidP="00D67E68">
      <w:pPr>
        <w:spacing w:after="0" w:line="360" w:lineRule="auto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Максимальная оценка за з</w:t>
      </w:r>
      <w:r w:rsidR="0074721C" w:rsidRPr="003572C9">
        <w:rPr>
          <w:rFonts w:ascii="Times New Roman" w:hAnsi="Times New Roman" w:cs="Times New Roman"/>
          <w:b/>
          <w:color w:val="auto"/>
          <w:sz w:val="24"/>
          <w:szCs w:val="24"/>
        </w:rPr>
        <w:t>адания теоретического тура – 240</w:t>
      </w:r>
      <w:r w:rsidR="00575E29" w:rsidRPr="003572C9">
        <w:rPr>
          <w:rFonts w:ascii="Times New Roman" w:hAnsi="Times New Roman" w:cs="Times New Roman"/>
          <w:b/>
          <w:color w:val="auto"/>
          <w:sz w:val="24"/>
          <w:szCs w:val="24"/>
        </w:rPr>
        <w:t xml:space="preserve"> баллов</w:t>
      </w: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694010" w:rsidRPr="003572C9" w:rsidRDefault="00D67E68" w:rsidP="00D67E68">
      <w:pPr>
        <w:spacing w:after="0" w:line="36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br w:type="column"/>
      </w:r>
      <w:r w:rsidR="00BD3C5D" w:rsidRPr="003572C9"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ТЕОРЕТИЧЕСКИЙ ТУР</w:t>
      </w:r>
    </w:p>
    <w:p w:rsidR="00694010" w:rsidRPr="003572C9" w:rsidRDefault="00694010">
      <w:pPr>
        <w:spacing w:after="0"/>
        <w:contextualSpacing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:rsidR="00694010" w:rsidRPr="003572C9" w:rsidRDefault="00BD3C5D">
      <w:pPr>
        <w:spacing w:after="0"/>
        <w:contextualSpacing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Задание 1</w:t>
      </w:r>
      <w:r w:rsidR="00D67E68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012160" w:rsidRPr="003572C9" w:rsidRDefault="00012160" w:rsidP="00012160">
      <w:pPr>
        <w:spacing w:after="0"/>
        <w:contextualSpacing/>
        <w:rPr>
          <w:rFonts w:ascii="Times New Roman" w:eastAsia="Calibri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Даны </w:t>
      </w:r>
      <w:r w:rsidR="00796C9C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кадры из фильмов</w:t>
      </w:r>
      <w:r w:rsidR="00D67E68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.</w:t>
      </w:r>
      <w:r w:rsidR="00DF491F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 </w:t>
      </w:r>
      <w:r w:rsidR="00D67E68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Р</w:t>
      </w:r>
      <w:r w:rsidR="00DF491F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ассмотрите их</w:t>
      </w:r>
      <w:r w:rsidR="00D67E68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 </w:t>
      </w:r>
    </w:p>
    <w:p w:rsidR="00DF491F" w:rsidRPr="003572C9" w:rsidRDefault="00DF491F" w:rsidP="00012160">
      <w:pPr>
        <w:spacing w:after="0"/>
        <w:contextualSpacing/>
        <w:rPr>
          <w:rFonts w:ascii="Times New Roman" w:eastAsia="Calibri" w:hAnsi="Times New Roman" w:cs="Times New Roman"/>
          <w:color w:val="auto"/>
          <w:sz w:val="24"/>
          <w:szCs w:val="24"/>
        </w:rPr>
      </w:pPr>
    </w:p>
    <w:tbl>
      <w:tblPr>
        <w:tblStyle w:val="7"/>
        <w:tblW w:w="10106" w:type="dxa"/>
        <w:tblLook w:val="04A0" w:firstRow="1" w:lastRow="0" w:firstColumn="1" w:lastColumn="0" w:noHBand="0" w:noVBand="1"/>
      </w:tblPr>
      <w:tblGrid>
        <w:gridCol w:w="2916"/>
        <w:gridCol w:w="3296"/>
        <w:gridCol w:w="4184"/>
      </w:tblGrid>
      <w:tr w:rsidR="003572C9" w:rsidRPr="003572C9" w:rsidTr="00B62711">
        <w:trPr>
          <w:trHeight w:val="355"/>
        </w:trPr>
        <w:tc>
          <w:tcPr>
            <w:tcW w:w="3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012160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3572C9">
              <w:rPr>
                <w:rFonts w:ascii="Times New Roman" w:hAnsi="Times New Roman"/>
                <w:color w:val="auto"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012160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auto"/>
                <w:sz w:val="28"/>
                <w:szCs w:val="28"/>
                <w:lang w:val="en-US"/>
              </w:rPr>
            </w:pPr>
            <w:r w:rsidRPr="003572C9">
              <w:rPr>
                <w:rFonts w:ascii="Times New Roman" w:hAnsi="Times New Roman"/>
                <w:color w:val="auto"/>
                <w:sz w:val="28"/>
                <w:szCs w:val="28"/>
                <w:lang w:val="en-US"/>
              </w:rPr>
              <w:t>2.</w:t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012160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3572C9">
              <w:rPr>
                <w:rFonts w:ascii="Times New Roman" w:hAnsi="Times New Roman"/>
                <w:color w:val="auto"/>
                <w:sz w:val="28"/>
                <w:szCs w:val="28"/>
              </w:rPr>
              <w:t>3.</w:t>
            </w:r>
          </w:p>
        </w:tc>
      </w:tr>
      <w:tr w:rsidR="00B62711" w:rsidRPr="003572C9" w:rsidTr="00B62711">
        <w:trPr>
          <w:trHeight w:val="2662"/>
        </w:trPr>
        <w:tc>
          <w:tcPr>
            <w:tcW w:w="3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7B5C93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auto"/>
                <w:sz w:val="28"/>
                <w:szCs w:val="28"/>
              </w:rPr>
            </w:pPr>
            <w:r w:rsidRPr="003572C9">
              <w:rPr>
                <w:rFonts w:ascii="Times New Roman" w:hAnsi="Times New Roman"/>
                <w:b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 wp14:anchorId="09DEB136" wp14:editId="3F411998">
                  <wp:extent cx="1714500" cy="1618955"/>
                  <wp:effectExtent l="0" t="0" r="0" b="0"/>
                  <wp:docPr id="25" name="Рисунок 25" descr="C:\Users\user\Downloads\IMG_66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ownloads\IMG_6639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" t="-405" b="1"/>
                          <a:stretch/>
                        </pic:blipFill>
                        <pic:spPr bwMode="auto">
                          <a:xfrm>
                            <a:off x="0" y="0"/>
                            <a:ext cx="1745566" cy="164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7B5C93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auto"/>
                <w:sz w:val="28"/>
                <w:szCs w:val="28"/>
              </w:rPr>
            </w:pPr>
            <w:r w:rsidRPr="003572C9">
              <w:rPr>
                <w:rFonts w:ascii="Times New Roman" w:hAnsi="Times New Roman"/>
                <w:b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 wp14:anchorId="3F7F9FCE" wp14:editId="1E227589">
                  <wp:extent cx="1955888" cy="1628775"/>
                  <wp:effectExtent l="0" t="0" r="0" b="0"/>
                  <wp:docPr id="26" name="Рисунок 26" descr="C:\Users\user\Downloads\IMG_664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ownloads\IMG_664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0807" cy="1649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2160" w:rsidRPr="003572C9" w:rsidRDefault="00F31EB8" w:rsidP="008068C0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auto"/>
                <w:sz w:val="28"/>
                <w:szCs w:val="28"/>
              </w:rPr>
            </w:pPr>
            <w:r w:rsidRPr="003572C9">
              <w:rPr>
                <w:rFonts w:ascii="Times New Roman" w:hAnsi="Times New Roman"/>
                <w:b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 wp14:anchorId="2B03B820" wp14:editId="48BB75AC">
                  <wp:extent cx="2519890" cy="1618615"/>
                  <wp:effectExtent l="0" t="0" r="0" b="0"/>
                  <wp:docPr id="28" name="Рисунок 28" descr="C:\Users\user\Downloads\IMG_664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G_664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690" cy="1635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2160" w:rsidRPr="003572C9" w:rsidRDefault="00012160" w:rsidP="00012160">
      <w:pPr>
        <w:spacing w:after="0"/>
        <w:contextualSpacing/>
        <w:rPr>
          <w:rFonts w:ascii="Times New Roman" w:eastAsia="Calibri" w:hAnsi="Times New Roman" w:cs="Times New Roman"/>
          <w:b/>
          <w:color w:val="auto"/>
          <w:sz w:val="28"/>
          <w:szCs w:val="28"/>
          <w:lang w:val="en-US"/>
        </w:rPr>
      </w:pPr>
    </w:p>
    <w:p w:rsidR="00012160" w:rsidRPr="003572C9" w:rsidRDefault="00012160" w:rsidP="00012160">
      <w:pPr>
        <w:spacing w:after="0"/>
        <w:ind w:left="283"/>
        <w:contextualSpacing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  <w:lang w:eastAsia="ru-RU"/>
        </w:rPr>
        <w:t>Напишите:</w:t>
      </w:r>
    </w:p>
    <w:p w:rsidR="00012160" w:rsidRPr="003572C9" w:rsidRDefault="00012160" w:rsidP="00012160">
      <w:pPr>
        <w:spacing w:after="0"/>
        <w:ind w:left="283"/>
        <w:contextualSpacing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</w:p>
    <w:p w:rsidR="002B5CEB" w:rsidRPr="003572C9" w:rsidRDefault="00012160" w:rsidP="00012160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Названия фильмов и их литературные основы</w:t>
      </w:r>
      <w:r w:rsidR="00F143F3"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.</w:t>
      </w:r>
    </w:p>
    <w:p w:rsidR="00012160" w:rsidRPr="003572C9" w:rsidRDefault="002B5CEB" w:rsidP="00012160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Какие художественные средства помогли определить названия фильмов</w:t>
      </w:r>
      <w:r w:rsidR="00D17A3A"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?</w:t>
      </w:r>
    </w:p>
    <w:p w:rsidR="00012160" w:rsidRPr="003572C9" w:rsidRDefault="00012160" w:rsidP="00012160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Что объединяет эти кадры</w:t>
      </w:r>
      <w:r w:rsidR="00D17A3A"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?</w:t>
      </w:r>
    </w:p>
    <w:p w:rsidR="00012160" w:rsidRPr="003572C9" w:rsidRDefault="00012160" w:rsidP="00012160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Имена и фамилии узнаваемых актёров</w:t>
      </w:r>
      <w:r w:rsidR="00F143F3"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.</w:t>
      </w:r>
    </w:p>
    <w:p w:rsidR="00012160" w:rsidRPr="003572C9" w:rsidRDefault="00012160" w:rsidP="00012160">
      <w:pPr>
        <w:pStyle w:val="af0"/>
        <w:numPr>
          <w:ilvl w:val="0"/>
          <w:numId w:val="1"/>
        </w:numPr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>Соотнесите фильмы и высказывания героев (цифра-буква):</w:t>
      </w:r>
    </w:p>
    <w:p w:rsidR="00BF3ACF" w:rsidRPr="003572C9" w:rsidRDefault="00BF3ACF" w:rsidP="00BF3ACF">
      <w:pPr>
        <w:pStyle w:val="af0"/>
        <w:ind w:left="785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p w:rsidR="00012160" w:rsidRPr="003572C9" w:rsidRDefault="00033840" w:rsidP="00012160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«Как же я не видал прежде этого высокого неба? И как я счастлив, что узнал его наконец. Да! Всё пустое, всё обман</w:t>
      </w:r>
      <w:r w:rsidR="0009718B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, кроме этого бесконечного неба</w:t>
      </w:r>
      <w:r w:rsidR="00DC35C5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.</w:t>
      </w:r>
      <w:r w:rsidR="00012160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»</w:t>
      </w:r>
    </w:p>
    <w:p w:rsidR="0009718B" w:rsidRPr="003572C9" w:rsidRDefault="0009718B" w:rsidP="0009718B">
      <w:pPr>
        <w:pStyle w:val="af0"/>
        <w:ind w:left="1505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</w:p>
    <w:p w:rsidR="0009718B" w:rsidRPr="003572C9" w:rsidRDefault="00012160" w:rsidP="0009718B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«</w:t>
      </w:r>
      <w:r w:rsidR="00505791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- Папка! Родненький! Я знал, я знал, что ты меня найдешь! Всё равно найдёшь!</w:t>
      </w:r>
      <w:r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»</w:t>
      </w:r>
    </w:p>
    <w:p w:rsidR="008C352F" w:rsidRPr="003572C9" w:rsidRDefault="008C352F" w:rsidP="008C352F">
      <w:pPr>
        <w:pStyle w:val="af0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</w:p>
    <w:p w:rsidR="00012160" w:rsidRPr="003572C9" w:rsidRDefault="00012160" w:rsidP="00012160">
      <w:pPr>
        <w:pStyle w:val="af0"/>
        <w:numPr>
          <w:ilvl w:val="1"/>
          <w:numId w:val="1"/>
        </w:numPr>
        <w:ind w:left="1505"/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«</w:t>
      </w:r>
      <w:r w:rsidR="00EF2474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Если любовь к Родине хранится у нас в сердцах и будет храниться до тех пор, пока эти сердца бьются, то ненависть к врагам всегда мы носим на кончиках штыков</w:t>
      </w:r>
      <w:r w:rsidR="00DC35C5"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.</w:t>
      </w:r>
      <w:r w:rsidRPr="003572C9">
        <w:rPr>
          <w:rFonts w:ascii="Times New Roman" w:eastAsia="Times New Roman" w:hAnsi="Times New Roman" w:cs="Times New Roman"/>
          <w:bCs/>
          <w:i/>
          <w:color w:val="auto"/>
          <w:sz w:val="24"/>
          <w:szCs w:val="24"/>
          <w:lang w:eastAsia="ru-RU"/>
        </w:rPr>
        <w:t>»</w:t>
      </w:r>
    </w:p>
    <w:p w:rsidR="00012160" w:rsidRPr="003572C9" w:rsidRDefault="00012160" w:rsidP="00012160">
      <w:pPr>
        <w:numPr>
          <w:ilvl w:val="0"/>
          <w:numId w:val="1"/>
        </w:num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t xml:space="preserve">Почему данные произведения вне времени? </w:t>
      </w:r>
    </w:p>
    <w:p w:rsidR="00012160" w:rsidRPr="003572C9" w:rsidRDefault="00012160" w:rsidP="00012160">
      <w:pPr>
        <w:spacing w:after="0"/>
        <w:ind w:left="785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p w:rsidR="00694010" w:rsidRPr="003572C9" w:rsidRDefault="00694010" w:rsidP="00A51723">
      <w:pPr>
        <w:spacing w:after="0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p w:rsidR="00575E29" w:rsidRPr="003572C9" w:rsidRDefault="00575E29" w:rsidP="00A51723">
      <w:pPr>
        <w:spacing w:after="0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p w:rsidR="00575E29" w:rsidRPr="003572C9" w:rsidRDefault="00575E29" w:rsidP="00A51723">
      <w:pPr>
        <w:spacing w:after="0"/>
        <w:contextualSpacing/>
        <w:jc w:val="both"/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</w:pPr>
    </w:p>
    <w:p w:rsidR="00694010" w:rsidRPr="003572C9" w:rsidRDefault="00D67E68" w:rsidP="00D67E68">
      <w:pPr>
        <w:spacing w:after="0"/>
        <w:contextualSpacing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eastAsia="Times New Roman" w:hAnsi="Times New Roman" w:cs="Times New Roman"/>
          <w:bCs/>
          <w:color w:val="auto"/>
          <w:sz w:val="24"/>
          <w:szCs w:val="24"/>
          <w:lang w:eastAsia="ru-RU"/>
        </w:rPr>
        <w:br w:type="column"/>
      </w:r>
      <w:r w:rsidR="00BD3C5D" w:rsidRPr="003572C9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Задание 2</w:t>
      </w:r>
      <w:r w:rsidR="00A20481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B0369B" w:rsidRPr="003572C9" w:rsidRDefault="00B0369B" w:rsidP="00B0369B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Прочтите стихотворение Евгения Баратынского, рассмотрите скульптурное изображение.  Выполните задания.</w:t>
      </w:r>
    </w:p>
    <w:p w:rsidR="00B0369B" w:rsidRPr="003572C9" w:rsidRDefault="00B0369B" w:rsidP="00B0369B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tbl>
      <w:tblPr>
        <w:tblStyle w:val="ac"/>
        <w:tblW w:w="7938" w:type="dxa"/>
        <w:tblInd w:w="1242" w:type="dxa"/>
        <w:tblLook w:val="04A0" w:firstRow="1" w:lastRow="0" w:firstColumn="1" w:lastColumn="0" w:noHBand="0" w:noVBand="1"/>
      </w:tblPr>
      <w:tblGrid>
        <w:gridCol w:w="3686"/>
        <w:gridCol w:w="4252"/>
      </w:tblGrid>
      <w:tr w:rsidR="003572C9" w:rsidRPr="003572C9" w:rsidTr="000D7F7A">
        <w:trPr>
          <w:trHeight w:val="259"/>
        </w:trPr>
        <w:tc>
          <w:tcPr>
            <w:tcW w:w="3686" w:type="dxa"/>
          </w:tcPr>
          <w:p w:rsidR="008456C9" w:rsidRPr="003572C9" w:rsidRDefault="008456C9" w:rsidP="000D7F7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  <w:lang w:val="en-US"/>
              </w:rPr>
              <w:t>a</w:t>
            </w:r>
          </w:p>
        </w:tc>
        <w:tc>
          <w:tcPr>
            <w:tcW w:w="4252" w:type="dxa"/>
          </w:tcPr>
          <w:p w:rsidR="008456C9" w:rsidRPr="003572C9" w:rsidRDefault="008456C9" w:rsidP="000D7F7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b</w:t>
            </w:r>
          </w:p>
        </w:tc>
      </w:tr>
      <w:tr w:rsidR="008456C9" w:rsidRPr="003572C9" w:rsidTr="000D7F7A">
        <w:trPr>
          <w:trHeight w:val="1826"/>
        </w:trPr>
        <w:tc>
          <w:tcPr>
            <w:tcW w:w="3686" w:type="dxa"/>
          </w:tcPr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«Глубокий взор вперив на камень,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Художник нимфу в нём прозрел,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И пробежал по жилам пламень,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И к ней он сердцем полетел.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Но, бесконечно</w:t>
            </w:r>
            <w:r w:rsidR="00B2170A"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 </w:t>
            </w: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вожделенный,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Уже он властвует собой: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Неторопливый, постепенный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Резец с богини сокровенной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Кору снимает за корой.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В заботе сладостно-туманной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Не час, не день, не год уйдет,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А с предугаданной, с желанной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Покров последний не падёт, 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Покуда, страсть</w:t>
            </w:r>
            <w:r w:rsidR="00657C00"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уразумея</w:t>
            </w:r>
            <w:proofErr w:type="spellEnd"/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Под лаской вкрадчивой резца, Ответным взором Галатея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 xml:space="preserve">Не увлечёт, желаньем рдея, 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  <w:t>К победе неги мудреца»</w:t>
            </w:r>
          </w:p>
          <w:p w:rsidR="008456C9" w:rsidRPr="003572C9" w:rsidRDefault="008456C9" w:rsidP="000D7F7A">
            <w:pPr>
              <w:spacing w:after="0" w:line="240" w:lineRule="auto"/>
              <w:rPr>
                <w:rFonts w:ascii="Times New Roman" w:hAnsi="Times New Roman" w:cs="Times New Roman"/>
                <w:i/>
                <w:color w:val="auto"/>
                <w:sz w:val="24"/>
                <w:szCs w:val="24"/>
              </w:rPr>
            </w:pPr>
          </w:p>
        </w:tc>
        <w:tc>
          <w:tcPr>
            <w:tcW w:w="4252" w:type="dxa"/>
          </w:tcPr>
          <w:p w:rsidR="008456C9" w:rsidRPr="003572C9" w:rsidRDefault="008456C9" w:rsidP="000D7F7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</w:p>
          <w:p w:rsidR="008456C9" w:rsidRPr="003572C9" w:rsidRDefault="008456C9" w:rsidP="000D7F7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5A9E1D5A" wp14:editId="7ED8E5AD">
                  <wp:extent cx="2510730" cy="3000375"/>
                  <wp:effectExtent l="19050" t="0" r="3870" b="0"/>
                  <wp:docPr id="5" name="Рисунок 1" descr="C:\Users\User\Desktop\IMG_7850 — копия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MG_7850 — копия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574" cy="3004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56C9" w:rsidRPr="003572C9" w:rsidRDefault="008456C9" w:rsidP="008456C9">
      <w:pPr>
        <w:spacing w:after="0"/>
        <w:rPr>
          <w:rFonts w:ascii="Times New Roman" w:eastAsia="Calibri" w:hAnsi="Times New Roman" w:cs="Times New Roman"/>
          <w:i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Напишите:</w:t>
      </w:r>
      <w:r w:rsidRPr="003572C9">
        <w:rPr>
          <w:rFonts w:ascii="Times New Roman" w:hAnsi="Times New Roman" w:cs="Times New Roman"/>
          <w:noProof/>
          <w:color w:val="auto"/>
          <w:sz w:val="24"/>
          <w:szCs w:val="24"/>
          <w:lang w:eastAsia="ru-RU"/>
        </w:rPr>
        <w:t xml:space="preserve"> </w:t>
      </w: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1.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  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Полное имя ав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>тора скульптуры, название, эпоху.</w:t>
      </w: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2.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   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Какой сюжет объединяет эти произведения искусства?</w:t>
      </w:r>
    </w:p>
    <w:p w:rsidR="008456C9" w:rsidRPr="003572C9" w:rsidRDefault="008456C9" w:rsidP="00DC35C5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3. В чём заключается совершенство образа? Опишите его, используя средства выразительности данных видов искусства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8456C9" w:rsidRPr="003572C9" w:rsidRDefault="008456C9" w:rsidP="00DC35C5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4. Какое музыкальное произведение дополняет образ? Укажите название и полное имя композитора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5. Как вы понимаете выражение «поэзия камня»? Используйте поэтический текст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6. Примеры сюжета в других видах искусства (1-3)</w:t>
      </w:r>
      <w:r w:rsidR="00DC35C5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p w:rsidR="008456C9" w:rsidRPr="003572C9" w:rsidRDefault="008456C9" w:rsidP="008456C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</w:p>
    <w:p w:rsidR="00694010" w:rsidRPr="003572C9" w:rsidRDefault="00D67E68">
      <w:pPr>
        <w:spacing w:after="0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br w:type="column"/>
      </w:r>
      <w:r w:rsidR="00BD3C5D" w:rsidRPr="003572C9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Задание 3</w:t>
      </w:r>
      <w:r w:rsidR="00A20481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contextualSpacing/>
        <w:jc w:val="both"/>
        <w:rPr>
          <w:rFonts w:ascii="Times New Roman" w:hAnsi="Times New Roman" w:cs="Times New Roman"/>
          <w:i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>Многие считают, что сочинять музыку очень легко</w:t>
      </w:r>
      <w:r w:rsidR="00604DBB" w:rsidRPr="003572C9">
        <w:rPr>
          <w:rFonts w:ascii="Times New Roman" w:hAnsi="Times New Roman" w:cs="Times New Roman"/>
          <w:i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и мелодии быстро рождаются в голове композитора. На самом деле</w:t>
      </w:r>
      <w:r w:rsidR="00A25D07" w:rsidRPr="003572C9">
        <w:rPr>
          <w:rFonts w:ascii="Times New Roman" w:hAnsi="Times New Roman" w:cs="Times New Roman"/>
          <w:i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вдохновение профессионального музыканта тесно связано с определенными правилами и законами музыки. Образы будущего произведения занимают все его мысли, пока явно не зазвучит нужная мелодия. Представьте себя в роли композитора. Источники</w:t>
      </w:r>
      <w:r w:rsidR="008C4DEF"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вдохновения могут быть разными, в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ам предлагается картина известного художника. Рассмотрите, почувствуйте её настроение и характер, сконцентрируйтесь на форме и стиле. Попробуйте преобразовать живописное полотно в музыку. </w:t>
      </w:r>
    </w:p>
    <w:p w:rsidR="00A51723" w:rsidRPr="003572C9" w:rsidRDefault="00A51723" w:rsidP="00F80BA4">
      <w:pPr>
        <w:spacing w:after="0"/>
        <w:contextualSpacing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024859" w:rsidRPr="003572C9" w:rsidRDefault="00A51723" w:rsidP="00A51723">
      <w:pPr>
        <w:spacing w:after="0"/>
        <w:ind w:left="360"/>
        <w:jc w:val="center"/>
        <w:rPr>
          <w:rFonts w:ascii="Times New Roman" w:hAnsi="Times New Roman" w:cs="Times New Roman"/>
          <w:i/>
          <w:color w:val="auto"/>
          <w:sz w:val="24"/>
          <w:szCs w:val="24"/>
          <w:lang w:eastAsia="ru-RU"/>
        </w:rPr>
      </w:pPr>
      <w:r w:rsidRPr="003572C9">
        <w:rPr>
          <w:rFonts w:ascii="Times New Roman" w:hAnsi="Times New Roman" w:cs="Times New Roman"/>
          <w:i/>
          <w:noProof/>
          <w:color w:val="auto"/>
          <w:sz w:val="24"/>
          <w:szCs w:val="24"/>
          <w:lang w:eastAsia="ru-RU"/>
        </w:rPr>
        <w:drawing>
          <wp:inline distT="0" distB="0" distL="0" distR="0" wp14:anchorId="61F011D6" wp14:editId="51E91F79">
            <wp:extent cx="3236253" cy="3236253"/>
            <wp:effectExtent l="0" t="0" r="0" b="0"/>
            <wp:docPr id="4" name="Рисунок 4" descr="C:\Users\user\Downloads\IMG_67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74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567" cy="3237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Навигатор ответа: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1. Стиль и название музыки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2. Форма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 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3. Характер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4. Настроение, лад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5. Мелодия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6. Регистр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7. Тембр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8. Динамика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9. Темп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10. Ритм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11. Музыкальные инструменты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12. Исполнители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13. Аудитория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024859" w:rsidRPr="003572C9" w:rsidRDefault="00024859" w:rsidP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14. Впечатления от звучания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 </w:t>
      </w:r>
    </w:p>
    <w:p w:rsidR="00575E29" w:rsidRPr="003572C9" w:rsidRDefault="0002485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15. Как вы понимаете слова П.И. Чайковского «Мелодия – душа музыки»?</w:t>
      </w:r>
    </w:p>
    <w:p w:rsidR="00F80BA4" w:rsidRPr="003572C9" w:rsidRDefault="00F80BA4">
      <w:pPr>
        <w:spacing w:after="0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694010" w:rsidRPr="003572C9" w:rsidRDefault="00D67E68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br w:type="column"/>
      </w:r>
      <w:r w:rsidR="00BD3C5D" w:rsidRPr="003572C9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Задание 4</w:t>
      </w:r>
      <w:r w:rsidR="00A20481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945897" w:rsidRPr="003572C9" w:rsidRDefault="00235790" w:rsidP="00945897">
      <w:pPr>
        <w:spacing w:after="0"/>
        <w:contextualSpacing/>
        <w:rPr>
          <w:rFonts w:ascii="Times New Roman" w:eastAsia="Calibri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Даны памятники культуры.</w:t>
      </w:r>
      <w:r w:rsidR="00945897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 </w:t>
      </w: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Р</w:t>
      </w:r>
      <w:r w:rsidR="00945897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ассмотрите их</w:t>
      </w: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.</w:t>
      </w:r>
      <w:r w:rsidR="00945897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 </w:t>
      </w:r>
    </w:p>
    <w:tbl>
      <w:tblPr>
        <w:tblStyle w:val="ac"/>
        <w:tblW w:w="0" w:type="auto"/>
        <w:tblInd w:w="-318" w:type="dxa"/>
        <w:tblLook w:val="04A0" w:firstRow="1" w:lastRow="0" w:firstColumn="1" w:lastColumn="0" w:noHBand="0" w:noVBand="1"/>
      </w:tblPr>
      <w:tblGrid>
        <w:gridCol w:w="3676"/>
        <w:gridCol w:w="1972"/>
        <w:gridCol w:w="4298"/>
      </w:tblGrid>
      <w:tr w:rsidR="003572C9" w:rsidRPr="003572C9" w:rsidTr="00E574B4">
        <w:tc>
          <w:tcPr>
            <w:tcW w:w="4082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eastAsia="Calibri" w:hAnsi="Times New Roman" w:cs="Times New Roman"/>
                <w:color w:val="auto"/>
                <w:sz w:val="24"/>
                <w:szCs w:val="24"/>
                <w:lang w:val="en-US"/>
              </w:rPr>
              <w:t>a</w:t>
            </w:r>
          </w:p>
        </w:tc>
        <w:tc>
          <w:tcPr>
            <w:tcW w:w="1977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b</w:t>
            </w:r>
          </w:p>
        </w:tc>
        <w:tc>
          <w:tcPr>
            <w:tcW w:w="4113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  <w:t>c</w:t>
            </w:r>
          </w:p>
        </w:tc>
      </w:tr>
      <w:tr w:rsidR="003572C9" w:rsidRPr="003572C9" w:rsidTr="00E574B4">
        <w:tc>
          <w:tcPr>
            <w:tcW w:w="4082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rFonts w:ascii="Times New Roman" w:eastAsia="Calibri" w:hAnsi="Times New Roman" w:cs="Times New Roman"/>
                <w:noProof/>
                <w:color w:val="auto"/>
                <w:sz w:val="24"/>
                <w:szCs w:val="24"/>
                <w:lang w:eastAsia="ru-RU"/>
              </w:rPr>
              <w:drawing>
                <wp:inline distT="0" distB="0" distL="0" distR="0" wp14:anchorId="776951E6" wp14:editId="1E77E8CE">
                  <wp:extent cx="2171700" cy="1816117"/>
                  <wp:effectExtent l="0" t="0" r="0" b="0"/>
                  <wp:docPr id="20" name="Рисунок 20" descr="C:\Users\user\Downloads\IMG_6818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IMG_6818 (1)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64" b="2076"/>
                          <a:stretch/>
                        </pic:blipFill>
                        <pic:spPr bwMode="auto">
                          <a:xfrm>
                            <a:off x="0" y="0"/>
                            <a:ext cx="2182820" cy="1825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7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noProof/>
                <w:color w:val="auto"/>
                <w:lang w:eastAsia="ru-RU"/>
              </w:rPr>
              <w:drawing>
                <wp:inline distT="0" distB="0" distL="0" distR="0" wp14:anchorId="792AF13D" wp14:editId="7F759928">
                  <wp:extent cx="1115515" cy="1793631"/>
                  <wp:effectExtent l="0" t="0" r="0" b="0"/>
                  <wp:docPr id="14" name="Рисунок 14" descr="C:\Users\user\AppData\Local\Microsoft\Windows\INetCache\Content.Word\IMG_68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INetCache\Content.Word\IMG_682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985" cy="1808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3" w:type="dxa"/>
          </w:tcPr>
          <w:p w:rsidR="00E574B4" w:rsidRPr="003572C9" w:rsidRDefault="00E574B4" w:rsidP="00E574B4">
            <w:pPr>
              <w:spacing w:after="0"/>
              <w:contextualSpacing/>
              <w:jc w:val="center"/>
              <w:rPr>
                <w:rFonts w:ascii="Times New Roman" w:eastAsia="Calibri" w:hAnsi="Times New Roman" w:cs="Times New Roman"/>
                <w:color w:val="auto"/>
                <w:sz w:val="24"/>
                <w:szCs w:val="24"/>
              </w:rPr>
            </w:pPr>
            <w:r w:rsidRPr="003572C9">
              <w:rPr>
                <w:noProof/>
                <w:color w:val="auto"/>
                <w:lang w:eastAsia="ru-RU"/>
              </w:rPr>
              <w:drawing>
                <wp:inline distT="0" distB="0" distL="0" distR="0" wp14:anchorId="5D81983A" wp14:editId="4FB9DD49">
                  <wp:extent cx="2592213" cy="1846385"/>
                  <wp:effectExtent l="0" t="0" r="0" b="0"/>
                  <wp:docPr id="18" name="Рисунок 18" descr="C:\Users\user\AppData\Local\Microsoft\Windows\INetCache\Content.Word\IMG_68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INetCache\Content.Word\IMG_682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r="16636" b="-3148"/>
                          <a:stretch/>
                        </pic:blipFill>
                        <pic:spPr bwMode="auto">
                          <a:xfrm>
                            <a:off x="0" y="0"/>
                            <a:ext cx="2611953" cy="186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945897" w:rsidRPr="003572C9" w:rsidRDefault="00945897" w:rsidP="00945897">
      <w:pPr>
        <w:spacing w:after="0"/>
        <w:contextualSpacing/>
        <w:rPr>
          <w:color w:val="auto"/>
          <w:lang w:eastAsia="ru-RU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Напишите:</w:t>
      </w:r>
    </w:p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  <w:lang w:eastAsia="ru-RU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  <w:lang w:eastAsia="ru-RU"/>
        </w:rPr>
        <w:t>1. Местонахождения объектов культуры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  <w:lang w:eastAsia="ru-RU"/>
        </w:rPr>
        <w:t>.</w:t>
      </w:r>
    </w:p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2. Название зданий, функция в наши дни (</w:t>
      </w:r>
      <w:proofErr w:type="gramStart"/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a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b</w:t>
      </w:r>
      <w:proofErr w:type="gramEnd"/>
      <w:r w:rsidR="0083183E"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c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)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945897" w:rsidRPr="003572C9" w:rsidRDefault="002708A3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3. Эпоху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</w:rPr>
        <w:t>, стиль</w:t>
      </w:r>
      <w:r w:rsidR="0083183E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</w:rPr>
        <w:t>сооружений</w:t>
      </w:r>
      <w:r w:rsidR="0083183E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</w:rPr>
        <w:t>(</w:t>
      </w:r>
      <w:proofErr w:type="gramStart"/>
      <w:r w:rsidR="00945897"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a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b</w:t>
      </w:r>
      <w:proofErr w:type="gramEnd"/>
      <w:r w:rsidR="0083183E"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c</w:t>
      </w:r>
      <w:r w:rsidR="00945897" w:rsidRPr="003572C9">
        <w:rPr>
          <w:rFonts w:ascii="Times New Roman" w:hAnsi="Times New Roman" w:cs="Times New Roman"/>
          <w:color w:val="auto"/>
          <w:sz w:val="24"/>
          <w:szCs w:val="24"/>
        </w:rPr>
        <w:t>)</w:t>
      </w:r>
      <w:r w:rsidR="00235790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4. Отличительные признаки архитектурного стиля (</w:t>
      </w:r>
      <w:proofErr w:type="gramStart"/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a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b</w:t>
      </w:r>
      <w:proofErr w:type="gramEnd"/>
      <w:r w:rsidR="0083183E" w:rsidRPr="00357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Pr="003572C9">
        <w:rPr>
          <w:rFonts w:ascii="Times New Roman" w:hAnsi="Times New Roman" w:cs="Times New Roman"/>
          <w:color w:val="auto"/>
          <w:sz w:val="24"/>
          <w:szCs w:val="24"/>
          <w:lang w:val="en-US"/>
        </w:rPr>
        <w:t>c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)</w:t>
      </w:r>
      <w:r w:rsidR="00A20481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5. Примеры мировых архитектурных объектов в данном стиле</w:t>
      </w:r>
      <w:r w:rsidR="00A20481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945897" w:rsidRPr="003572C9" w:rsidRDefault="00945897" w:rsidP="00945897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6. </w:t>
      </w:r>
      <w:r w:rsidR="00B518B3" w:rsidRPr="003572C9">
        <w:rPr>
          <w:rFonts w:ascii="Times New Roman" w:hAnsi="Times New Roman" w:cs="Times New Roman"/>
          <w:color w:val="auto"/>
          <w:sz w:val="24"/>
          <w:szCs w:val="24"/>
        </w:rPr>
        <w:t>Определите з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н</w:t>
      </w:r>
      <w:r w:rsidR="00A66427" w:rsidRPr="003572C9">
        <w:rPr>
          <w:rFonts w:ascii="Times New Roman" w:hAnsi="Times New Roman" w:cs="Times New Roman"/>
          <w:color w:val="auto"/>
          <w:sz w:val="24"/>
          <w:szCs w:val="24"/>
        </w:rPr>
        <w:t>ачимость эстетики в архитектуре</w:t>
      </w:r>
      <w:r w:rsidR="00A20481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694010" w:rsidRPr="003572C9" w:rsidRDefault="00694010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</w:p>
    <w:p w:rsidR="00694010" w:rsidRPr="003572C9" w:rsidRDefault="00BD3C5D" w:rsidP="00F53CDD">
      <w:pPr>
        <w:spacing w:after="0"/>
        <w:contextualSpacing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Задание 5</w:t>
      </w:r>
      <w:r w:rsidR="002708A3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6E02FC" w:rsidRPr="003572C9" w:rsidRDefault="006E02FC" w:rsidP="00F53CDD">
      <w:pPr>
        <w:spacing w:after="0"/>
        <w:contextualSpacing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8D2070" w:rsidRPr="003572C9" w:rsidRDefault="008D2070" w:rsidP="008D2070">
      <w:pPr>
        <w:spacing w:after="0"/>
        <w:contextualSpacing/>
        <w:jc w:val="both"/>
        <w:rPr>
          <w:rFonts w:ascii="Times New Roman" w:hAnsi="Times New Roman" w:cs="Times New Roman"/>
          <w:i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В русской культуре 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  <w:lang w:val="en-US"/>
        </w:rPr>
        <w:t>II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половины 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  <w:lang w:val="en-US"/>
        </w:rPr>
        <w:t>XIX</w:t>
      </w:r>
      <w:r w:rsidR="00A20481"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- 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начала 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  <w:lang w:val="en-US"/>
        </w:rPr>
        <w:t>XX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вв. появились самые разные творческие объединения, раскрывшие множество талантов и обогатившие</w:t>
      </w:r>
      <w:r w:rsidR="0083183E"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 </w:t>
      </w:r>
      <w:r w:rsidRPr="003572C9">
        <w:rPr>
          <w:rFonts w:ascii="Times New Roman" w:hAnsi="Times New Roman" w:cs="Times New Roman"/>
          <w:i/>
          <w:color w:val="auto"/>
          <w:sz w:val="24"/>
          <w:szCs w:val="24"/>
        </w:rPr>
        <w:t>национальную культуру великими произведениями. Кучкисты поддерживали друг друга в творчестве, искали новые стили, прославляли русское искусство.</w:t>
      </w:r>
    </w:p>
    <w:p w:rsidR="00B82FF8" w:rsidRPr="003572C9" w:rsidRDefault="00B82FF8" w:rsidP="00D25EBE">
      <w:pPr>
        <w:spacing w:after="0"/>
        <w:contextualSpacing/>
        <w:jc w:val="both"/>
        <w:rPr>
          <w:rFonts w:ascii="Times New Roman" w:eastAsia="Calibri" w:hAnsi="Times New Roman" w:cs="Times New Roman"/>
          <w:color w:val="auto"/>
          <w:sz w:val="24"/>
          <w:szCs w:val="24"/>
        </w:rPr>
      </w:pPr>
    </w:p>
    <w:p w:rsidR="00B82FF8" w:rsidRPr="003572C9" w:rsidRDefault="00D25EBE" w:rsidP="00F80BA4">
      <w:pPr>
        <w:spacing w:after="0"/>
        <w:contextualSpacing/>
        <w:jc w:val="both"/>
        <w:rPr>
          <w:rFonts w:ascii="Times New Roman" w:eastAsia="Calibri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Рассмотрите изображение-подсказку</w:t>
      </w:r>
      <w:r w:rsidR="00C61A9A"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eastAsia="Calibri" w:hAnsi="Times New Roman" w:cs="Times New Roman"/>
          <w:color w:val="auto"/>
          <w:sz w:val="24"/>
          <w:szCs w:val="24"/>
        </w:rPr>
        <w:t xml:space="preserve"> </w:t>
      </w:r>
    </w:p>
    <w:p w:rsidR="00613968" w:rsidRPr="003572C9" w:rsidRDefault="00613968" w:rsidP="00F80BA4">
      <w:pPr>
        <w:spacing w:after="0"/>
        <w:contextualSpacing/>
        <w:jc w:val="both"/>
        <w:rPr>
          <w:rFonts w:ascii="Times New Roman" w:eastAsia="Calibri" w:hAnsi="Times New Roman" w:cs="Times New Roman"/>
          <w:color w:val="auto"/>
          <w:sz w:val="24"/>
          <w:szCs w:val="24"/>
        </w:rPr>
      </w:pPr>
    </w:p>
    <w:p w:rsidR="00C61A9A" w:rsidRPr="003572C9" w:rsidRDefault="006E02FC" w:rsidP="006E02FC">
      <w:pPr>
        <w:spacing w:after="0"/>
        <w:contextualSpacing/>
        <w:jc w:val="center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i/>
          <w:noProof/>
          <w:color w:val="auto"/>
          <w:sz w:val="24"/>
          <w:szCs w:val="24"/>
          <w:lang w:eastAsia="ru-RU"/>
        </w:rPr>
        <w:drawing>
          <wp:inline distT="0" distB="0" distL="0" distR="0" wp14:anchorId="286B08CC" wp14:editId="2D3D3455">
            <wp:extent cx="3962237" cy="2337721"/>
            <wp:effectExtent l="19050" t="0" r="163" b="0"/>
            <wp:docPr id="1" name="Рисунок 1" descr="C:\Users\user\Downloads\IMG_69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6909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426" cy="234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010" w:rsidRPr="003572C9" w:rsidRDefault="00C61A9A" w:rsidP="00C61A9A">
      <w:pPr>
        <w:spacing w:after="0"/>
        <w:contextualSpacing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i/>
          <w:color w:val="auto"/>
          <w:sz w:val="24"/>
          <w:szCs w:val="24"/>
        </w:rPr>
        <w:br w:type="column"/>
      </w:r>
      <w:r w:rsidR="00BD3C5D" w:rsidRPr="003572C9">
        <w:rPr>
          <w:rFonts w:ascii="Times New Roman" w:hAnsi="Times New Roman" w:cs="Times New Roman"/>
          <w:b/>
          <w:color w:val="auto"/>
          <w:sz w:val="24"/>
          <w:szCs w:val="24"/>
        </w:rPr>
        <w:lastRenderedPageBreak/>
        <w:t>Напишите</w:t>
      </w:r>
      <w:r w:rsidR="00BD3C5D" w:rsidRPr="003572C9">
        <w:rPr>
          <w:rFonts w:ascii="Times New Roman" w:hAnsi="Times New Roman" w:cs="Times New Roman"/>
          <w:color w:val="auto"/>
          <w:sz w:val="24"/>
          <w:szCs w:val="24"/>
        </w:rPr>
        <w:t>:</w:t>
      </w:r>
    </w:p>
    <w:p w:rsidR="001A3A46" w:rsidRPr="003572C9" w:rsidRDefault="001A3A46" w:rsidP="00386C68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Название содружества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1A3A46" w:rsidRPr="003572C9" w:rsidRDefault="001A3A46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Имя и фамилию идейного вдохновителя содружества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1A3A46" w:rsidRPr="003572C9" w:rsidRDefault="00C90742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Фамилии у</w:t>
      </w:r>
      <w:r w:rsidR="007C49B6" w:rsidRPr="003572C9">
        <w:rPr>
          <w:rFonts w:ascii="Times New Roman" w:hAnsi="Times New Roman" w:cs="Times New Roman"/>
          <w:color w:val="auto"/>
          <w:sz w:val="24"/>
          <w:szCs w:val="24"/>
        </w:rPr>
        <w:t>частников кружка</w:t>
      </w:r>
      <w:r w:rsidR="008168B1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(1-10)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1A3A46" w:rsidRPr="003572C9" w:rsidRDefault="001A3A46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Главную цель объединения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1A3A46" w:rsidRPr="003572C9" w:rsidRDefault="00A25D07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Если бы была возможность встречи, к</w:t>
      </w:r>
      <w:r w:rsidR="001A3A46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кому из участников вы бы обратились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, о чём бы спросили</w:t>
      </w:r>
      <w:r w:rsidR="001A3A46" w:rsidRPr="003572C9">
        <w:rPr>
          <w:rFonts w:ascii="Times New Roman" w:hAnsi="Times New Roman" w:cs="Times New Roman"/>
          <w:color w:val="auto"/>
          <w:sz w:val="24"/>
          <w:szCs w:val="24"/>
        </w:rPr>
        <w:t>?</w:t>
      </w:r>
    </w:p>
    <w:p w:rsidR="001A3A46" w:rsidRPr="003572C9" w:rsidRDefault="001A3A46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Нарисуйте логотип (графический знак, эмблема или символ) данного содружества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C90742" w:rsidRPr="003572C9" w:rsidRDefault="00C90742" w:rsidP="001A3A46">
      <w:pPr>
        <w:pStyle w:val="af0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Какие творческие объединения вы знаете</w:t>
      </w:r>
      <w:r w:rsidR="00425497" w:rsidRPr="003572C9">
        <w:rPr>
          <w:rFonts w:ascii="Times New Roman" w:hAnsi="Times New Roman" w:cs="Times New Roman"/>
          <w:color w:val="auto"/>
          <w:sz w:val="24"/>
          <w:szCs w:val="24"/>
        </w:rPr>
        <w:t>?</w:t>
      </w:r>
      <w:r w:rsidR="001E7EA2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50214C" w:rsidRPr="003572C9">
        <w:rPr>
          <w:rFonts w:ascii="Times New Roman" w:hAnsi="Times New Roman" w:cs="Times New Roman"/>
          <w:color w:val="auto"/>
          <w:sz w:val="24"/>
          <w:szCs w:val="24"/>
        </w:rPr>
        <w:t>(1-5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>)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1A3A46" w:rsidRPr="003572C9" w:rsidRDefault="001A3A46" w:rsidP="001A3A46">
      <w:pPr>
        <w:spacing w:after="0"/>
        <w:contextualSpacing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</w:p>
    <w:p w:rsidR="001A3A46" w:rsidRPr="003572C9" w:rsidRDefault="001A3A46">
      <w:pPr>
        <w:pStyle w:val="af0"/>
        <w:spacing w:after="0" w:line="240" w:lineRule="auto"/>
        <w:ind w:left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:rsidR="00694010" w:rsidRPr="003572C9" w:rsidRDefault="00694010" w:rsidP="00C90742">
      <w:pPr>
        <w:pStyle w:val="af0"/>
        <w:spacing w:after="0" w:line="24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:rsidR="00694010" w:rsidRPr="003572C9" w:rsidRDefault="00694010">
      <w:pPr>
        <w:pStyle w:val="af0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:rsidR="00694010" w:rsidRPr="003572C9" w:rsidRDefault="00BD3C5D">
      <w:pPr>
        <w:spacing w:after="0"/>
        <w:contextualSpacing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Задание 6</w:t>
      </w:r>
      <w:r w:rsidR="00C61A9A" w:rsidRPr="003572C9">
        <w:rPr>
          <w:rFonts w:ascii="Times New Roman" w:hAnsi="Times New Roman" w:cs="Times New Roman"/>
          <w:b/>
          <w:color w:val="auto"/>
          <w:sz w:val="24"/>
          <w:szCs w:val="24"/>
        </w:rPr>
        <w:t>.</w:t>
      </w:r>
    </w:p>
    <w:p w:rsidR="008B506D" w:rsidRPr="003572C9" w:rsidRDefault="008B506D" w:rsidP="00BC035E">
      <w:pPr>
        <w:pStyle w:val="af0"/>
        <w:spacing w:after="0"/>
        <w:ind w:left="36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:rsidR="00BC035E" w:rsidRPr="003572C9" w:rsidRDefault="00CC3E73" w:rsidP="00BC035E">
      <w:pPr>
        <w:pStyle w:val="af0"/>
        <w:spacing w:after="0"/>
        <w:ind w:left="360"/>
        <w:jc w:val="both"/>
        <w:rPr>
          <w:rFonts w:ascii="Times New Roman" w:hAnsi="Times New Roman" w:cs="Times New Roman"/>
          <w:i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i/>
          <w:noProof/>
          <w:color w:val="auto"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200D5987" wp14:editId="3B304FCF">
            <wp:simplePos x="0" y="0"/>
            <wp:positionH relativeFrom="column">
              <wp:posOffset>0</wp:posOffset>
            </wp:positionH>
            <wp:positionV relativeFrom="paragraph">
              <wp:posOffset>7924</wp:posOffset>
            </wp:positionV>
            <wp:extent cx="971550" cy="965200"/>
            <wp:effectExtent l="0" t="0" r="0" b="0"/>
            <wp:wrapSquare wrapText="bothSides"/>
            <wp:docPr id="2" name="Рисунок 2" descr="C:\Users\user\Downloads\IMG_69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IMG_6927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6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C035E" w:rsidRPr="003572C9">
        <w:rPr>
          <w:rFonts w:ascii="Times New Roman" w:hAnsi="Times New Roman" w:cs="Times New Roman"/>
          <w:i/>
          <w:color w:val="auto"/>
          <w:sz w:val="24"/>
          <w:szCs w:val="24"/>
        </w:rPr>
        <w:t>Идеалы какой эпохи вам близки? Вообразите, что вы живете в то время: архитектура, живопись, скульптура, музыка, театр, костюм. Опишите свой ролик, рассказывающий о человеке той эпохи, созданный в формате коротких видео (</w:t>
      </w:r>
      <w:proofErr w:type="spellStart"/>
      <w:r w:rsidR="00BC035E" w:rsidRPr="003572C9">
        <w:rPr>
          <w:rFonts w:ascii="Times New Roman" w:hAnsi="Times New Roman" w:cs="Times New Roman"/>
          <w:i/>
          <w:color w:val="auto"/>
          <w:sz w:val="24"/>
          <w:szCs w:val="24"/>
          <w:lang w:val="en-US"/>
        </w:rPr>
        <w:t>YouTubeShorts</w:t>
      </w:r>
      <w:proofErr w:type="spellEnd"/>
      <w:r w:rsidR="00BC035E" w:rsidRPr="003572C9">
        <w:rPr>
          <w:rFonts w:ascii="Times New Roman" w:hAnsi="Times New Roman" w:cs="Times New Roman"/>
          <w:i/>
          <w:color w:val="auto"/>
          <w:sz w:val="24"/>
          <w:szCs w:val="24"/>
        </w:rPr>
        <w:t xml:space="preserve">) для просмотра на смартфоне.  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b/>
          <w:i/>
          <w:color w:val="auto"/>
          <w:sz w:val="24"/>
          <w:szCs w:val="24"/>
        </w:rPr>
      </w:pP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b/>
          <w:color w:val="auto"/>
          <w:sz w:val="24"/>
          <w:szCs w:val="24"/>
        </w:rPr>
        <w:t>Навигатор ответа: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1. Название ролика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2. Особенности эпохи через призму произведений искусства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3. Сюжет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4. Фоновая музыка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:rsidR="00BC035E" w:rsidRPr="003572C9" w:rsidRDefault="00BC035E" w:rsidP="00BC035E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hAnsi="Times New Roman" w:cs="Times New Roman"/>
          <w:color w:val="auto"/>
          <w:sz w:val="24"/>
          <w:szCs w:val="24"/>
        </w:rPr>
        <w:t>5. Кинематографи</w:t>
      </w:r>
      <w:r w:rsidR="00331394" w:rsidRPr="003572C9">
        <w:rPr>
          <w:rFonts w:ascii="Times New Roman" w:hAnsi="Times New Roman" w:cs="Times New Roman"/>
          <w:color w:val="auto"/>
          <w:sz w:val="24"/>
          <w:szCs w:val="24"/>
        </w:rPr>
        <w:t>ческие приёмы</w:t>
      </w:r>
      <w:r w:rsidR="00C61A9A" w:rsidRPr="003572C9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331394" w:rsidRPr="003572C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694010" w:rsidRPr="003572C9" w:rsidRDefault="00BD3C5D" w:rsidP="00BC035E">
      <w:pPr>
        <w:pStyle w:val="af0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3572C9">
        <w:rPr>
          <w:rFonts w:ascii="Times New Roman" w:eastAsia="Times New Roman" w:hAnsi="Times New Roman" w:cs="Times New Roman"/>
          <w:color w:val="auto"/>
          <w:sz w:val="28"/>
          <w:szCs w:val="28"/>
          <w:lang w:eastAsia="ru-RU"/>
        </w:rPr>
        <w:tab/>
      </w:r>
      <w:bookmarkStart w:id="0" w:name="_GoBack"/>
      <w:bookmarkEnd w:id="0"/>
    </w:p>
    <w:sectPr w:rsidR="00694010" w:rsidRPr="003572C9" w:rsidSect="00F56E45">
      <w:footerReference w:type="default" r:id="rId18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5C2E" w:rsidRDefault="00EC5C2E">
      <w:pPr>
        <w:spacing w:line="240" w:lineRule="auto"/>
      </w:pPr>
      <w:r>
        <w:separator/>
      </w:r>
    </w:p>
  </w:endnote>
  <w:endnote w:type="continuationSeparator" w:id="0">
    <w:p w:rsidR="00EC5C2E" w:rsidRDefault="00EC5C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04747878"/>
    </w:sdtPr>
    <w:sdtEndPr/>
    <w:sdtContent>
      <w:p w:rsidR="00694010" w:rsidRDefault="00F56E45">
        <w:pPr>
          <w:pStyle w:val="a9"/>
          <w:jc w:val="center"/>
        </w:pPr>
        <w:r>
          <w:fldChar w:fldCharType="begin"/>
        </w:r>
        <w:r w:rsidR="00BD3C5D">
          <w:instrText>PAGE   \* MERGEFORMAT</w:instrText>
        </w:r>
        <w:r>
          <w:fldChar w:fldCharType="separate"/>
        </w:r>
        <w:r w:rsidR="003572C9">
          <w:rPr>
            <w:noProof/>
          </w:rPr>
          <w:t>7</w:t>
        </w:r>
        <w:r>
          <w:fldChar w:fldCharType="end"/>
        </w:r>
      </w:p>
    </w:sdtContent>
  </w:sdt>
  <w:p w:rsidR="00694010" w:rsidRDefault="0069401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5C2E" w:rsidRDefault="00EC5C2E">
      <w:pPr>
        <w:spacing w:after="0"/>
      </w:pPr>
      <w:r>
        <w:separator/>
      </w:r>
    </w:p>
  </w:footnote>
  <w:footnote w:type="continuationSeparator" w:id="0">
    <w:p w:rsidR="00EC5C2E" w:rsidRDefault="00EC5C2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40BD5"/>
    <w:multiLevelType w:val="multilevel"/>
    <w:tmpl w:val="21A04A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105E6"/>
    <w:multiLevelType w:val="multilevel"/>
    <w:tmpl w:val="146105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A47EF5"/>
    <w:multiLevelType w:val="multilevel"/>
    <w:tmpl w:val="18A47EF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48171B"/>
    <w:multiLevelType w:val="multilevel"/>
    <w:tmpl w:val="3748171B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75FE"/>
    <w:rsid w:val="000019E7"/>
    <w:rsid w:val="00001E38"/>
    <w:rsid w:val="00012160"/>
    <w:rsid w:val="00024859"/>
    <w:rsid w:val="0003267C"/>
    <w:rsid w:val="00033840"/>
    <w:rsid w:val="00042A14"/>
    <w:rsid w:val="0004669B"/>
    <w:rsid w:val="00046E05"/>
    <w:rsid w:val="00052ECD"/>
    <w:rsid w:val="000537D0"/>
    <w:rsid w:val="00054005"/>
    <w:rsid w:val="000555B0"/>
    <w:rsid w:val="000615F3"/>
    <w:rsid w:val="00063AEF"/>
    <w:rsid w:val="000669BD"/>
    <w:rsid w:val="000720F3"/>
    <w:rsid w:val="000724BC"/>
    <w:rsid w:val="00074442"/>
    <w:rsid w:val="00091ED2"/>
    <w:rsid w:val="000943EF"/>
    <w:rsid w:val="0009718B"/>
    <w:rsid w:val="000A15CE"/>
    <w:rsid w:val="000A3EC3"/>
    <w:rsid w:val="000A456B"/>
    <w:rsid w:val="000A4D5E"/>
    <w:rsid w:val="000A6615"/>
    <w:rsid w:val="000A72FA"/>
    <w:rsid w:val="000A76E8"/>
    <w:rsid w:val="000A7754"/>
    <w:rsid w:val="000A7B16"/>
    <w:rsid w:val="000B33FD"/>
    <w:rsid w:val="000B670F"/>
    <w:rsid w:val="000B76EC"/>
    <w:rsid w:val="000C2B04"/>
    <w:rsid w:val="000C32E2"/>
    <w:rsid w:val="000D302B"/>
    <w:rsid w:val="000D6869"/>
    <w:rsid w:val="000E082A"/>
    <w:rsid w:val="000E5C07"/>
    <w:rsid w:val="000E7F17"/>
    <w:rsid w:val="000F1A47"/>
    <w:rsid w:val="000F3009"/>
    <w:rsid w:val="000F3195"/>
    <w:rsid w:val="001065A0"/>
    <w:rsid w:val="00107397"/>
    <w:rsid w:val="00115AA5"/>
    <w:rsid w:val="001207B6"/>
    <w:rsid w:val="001251D6"/>
    <w:rsid w:val="001251E8"/>
    <w:rsid w:val="00134C81"/>
    <w:rsid w:val="001414CC"/>
    <w:rsid w:val="0014375C"/>
    <w:rsid w:val="00152ABB"/>
    <w:rsid w:val="00154632"/>
    <w:rsid w:val="00160358"/>
    <w:rsid w:val="00164753"/>
    <w:rsid w:val="00166F19"/>
    <w:rsid w:val="00175DE1"/>
    <w:rsid w:val="001769D6"/>
    <w:rsid w:val="00177AD9"/>
    <w:rsid w:val="00180503"/>
    <w:rsid w:val="00181827"/>
    <w:rsid w:val="00183F09"/>
    <w:rsid w:val="00190275"/>
    <w:rsid w:val="001911FE"/>
    <w:rsid w:val="00197CFA"/>
    <w:rsid w:val="001A3501"/>
    <w:rsid w:val="001A3A46"/>
    <w:rsid w:val="001A3D5C"/>
    <w:rsid w:val="001B0E10"/>
    <w:rsid w:val="001B1E24"/>
    <w:rsid w:val="001B28EE"/>
    <w:rsid w:val="001C688B"/>
    <w:rsid w:val="001C79ED"/>
    <w:rsid w:val="001D1714"/>
    <w:rsid w:val="001D2949"/>
    <w:rsid w:val="001D58D4"/>
    <w:rsid w:val="001E2771"/>
    <w:rsid w:val="001E6060"/>
    <w:rsid w:val="001E7EA2"/>
    <w:rsid w:val="001F27E3"/>
    <w:rsid w:val="00204758"/>
    <w:rsid w:val="00205A2C"/>
    <w:rsid w:val="002074CC"/>
    <w:rsid w:val="0021288F"/>
    <w:rsid w:val="0021347E"/>
    <w:rsid w:val="00215C4B"/>
    <w:rsid w:val="0022214D"/>
    <w:rsid w:val="00224512"/>
    <w:rsid w:val="00226362"/>
    <w:rsid w:val="002315B5"/>
    <w:rsid w:val="002343CA"/>
    <w:rsid w:val="00235790"/>
    <w:rsid w:val="00237CCF"/>
    <w:rsid w:val="00242250"/>
    <w:rsid w:val="00244464"/>
    <w:rsid w:val="00245D2A"/>
    <w:rsid w:val="00247930"/>
    <w:rsid w:val="002551CF"/>
    <w:rsid w:val="00260915"/>
    <w:rsid w:val="0026119F"/>
    <w:rsid w:val="002650A3"/>
    <w:rsid w:val="002708A3"/>
    <w:rsid w:val="00271BDE"/>
    <w:rsid w:val="00271EB9"/>
    <w:rsid w:val="00275C30"/>
    <w:rsid w:val="00277FCF"/>
    <w:rsid w:val="00280810"/>
    <w:rsid w:val="002810CF"/>
    <w:rsid w:val="00295F50"/>
    <w:rsid w:val="00297E04"/>
    <w:rsid w:val="002A439F"/>
    <w:rsid w:val="002A7C94"/>
    <w:rsid w:val="002B5268"/>
    <w:rsid w:val="002B5CEB"/>
    <w:rsid w:val="002C0F5D"/>
    <w:rsid w:val="002C1A88"/>
    <w:rsid w:val="002C4D3A"/>
    <w:rsid w:val="002D223E"/>
    <w:rsid w:val="002D50C7"/>
    <w:rsid w:val="002D59DE"/>
    <w:rsid w:val="002D6EFE"/>
    <w:rsid w:val="002E15E1"/>
    <w:rsid w:val="002E5ACE"/>
    <w:rsid w:val="002E5D30"/>
    <w:rsid w:val="002E7091"/>
    <w:rsid w:val="002F0447"/>
    <w:rsid w:val="002F277C"/>
    <w:rsid w:val="002F2E4A"/>
    <w:rsid w:val="002F67E6"/>
    <w:rsid w:val="00303CBA"/>
    <w:rsid w:val="00305643"/>
    <w:rsid w:val="00305EFB"/>
    <w:rsid w:val="00305FF4"/>
    <w:rsid w:val="00311CA2"/>
    <w:rsid w:val="003124C5"/>
    <w:rsid w:val="0031484C"/>
    <w:rsid w:val="00323B1B"/>
    <w:rsid w:val="003261B1"/>
    <w:rsid w:val="0032668E"/>
    <w:rsid w:val="00331394"/>
    <w:rsid w:val="003572C9"/>
    <w:rsid w:val="0036590A"/>
    <w:rsid w:val="003679EC"/>
    <w:rsid w:val="00374B86"/>
    <w:rsid w:val="00377743"/>
    <w:rsid w:val="003860A5"/>
    <w:rsid w:val="003867EB"/>
    <w:rsid w:val="00386C68"/>
    <w:rsid w:val="00390524"/>
    <w:rsid w:val="003913BA"/>
    <w:rsid w:val="003A3241"/>
    <w:rsid w:val="003A6247"/>
    <w:rsid w:val="003B4449"/>
    <w:rsid w:val="003B5844"/>
    <w:rsid w:val="003B6CFB"/>
    <w:rsid w:val="003C06F9"/>
    <w:rsid w:val="003C155B"/>
    <w:rsid w:val="003D5744"/>
    <w:rsid w:val="003E4997"/>
    <w:rsid w:val="003E7F93"/>
    <w:rsid w:val="003F00CB"/>
    <w:rsid w:val="003F6510"/>
    <w:rsid w:val="003F7DE2"/>
    <w:rsid w:val="0040004D"/>
    <w:rsid w:val="00402078"/>
    <w:rsid w:val="00412FAF"/>
    <w:rsid w:val="0041328F"/>
    <w:rsid w:val="00425497"/>
    <w:rsid w:val="00425B4B"/>
    <w:rsid w:val="00426647"/>
    <w:rsid w:val="00433468"/>
    <w:rsid w:val="00437F70"/>
    <w:rsid w:val="00442466"/>
    <w:rsid w:val="004470E9"/>
    <w:rsid w:val="0045608C"/>
    <w:rsid w:val="00456C51"/>
    <w:rsid w:val="00462182"/>
    <w:rsid w:val="00472B19"/>
    <w:rsid w:val="0047451D"/>
    <w:rsid w:val="00476B32"/>
    <w:rsid w:val="004908AE"/>
    <w:rsid w:val="00493145"/>
    <w:rsid w:val="00496B45"/>
    <w:rsid w:val="00496C30"/>
    <w:rsid w:val="004A07CE"/>
    <w:rsid w:val="004A357E"/>
    <w:rsid w:val="004A79B1"/>
    <w:rsid w:val="004B4C9F"/>
    <w:rsid w:val="004B5555"/>
    <w:rsid w:val="004D3672"/>
    <w:rsid w:val="004D3F29"/>
    <w:rsid w:val="004D5ECE"/>
    <w:rsid w:val="004E37DB"/>
    <w:rsid w:val="004E72F6"/>
    <w:rsid w:val="004F5A1D"/>
    <w:rsid w:val="005018B4"/>
    <w:rsid w:val="0050214C"/>
    <w:rsid w:val="00502A12"/>
    <w:rsid w:val="00505791"/>
    <w:rsid w:val="005106B8"/>
    <w:rsid w:val="0051195A"/>
    <w:rsid w:val="00535170"/>
    <w:rsid w:val="005533BF"/>
    <w:rsid w:val="00553672"/>
    <w:rsid w:val="005543CA"/>
    <w:rsid w:val="005600E7"/>
    <w:rsid w:val="00560960"/>
    <w:rsid w:val="00562CF0"/>
    <w:rsid w:val="0056394A"/>
    <w:rsid w:val="005674E4"/>
    <w:rsid w:val="005704B0"/>
    <w:rsid w:val="00575C43"/>
    <w:rsid w:val="00575E29"/>
    <w:rsid w:val="00596D18"/>
    <w:rsid w:val="00596FBC"/>
    <w:rsid w:val="005A5987"/>
    <w:rsid w:val="005B744D"/>
    <w:rsid w:val="005D3D66"/>
    <w:rsid w:val="005D4671"/>
    <w:rsid w:val="005D6EAF"/>
    <w:rsid w:val="005E0B98"/>
    <w:rsid w:val="005E6C81"/>
    <w:rsid w:val="005F0709"/>
    <w:rsid w:val="005F3133"/>
    <w:rsid w:val="005F3FEF"/>
    <w:rsid w:val="005F6C66"/>
    <w:rsid w:val="00604DBB"/>
    <w:rsid w:val="00613968"/>
    <w:rsid w:val="0061450D"/>
    <w:rsid w:val="00623F57"/>
    <w:rsid w:val="00627088"/>
    <w:rsid w:val="00627262"/>
    <w:rsid w:val="0064011B"/>
    <w:rsid w:val="00646A6B"/>
    <w:rsid w:val="00650048"/>
    <w:rsid w:val="006500BA"/>
    <w:rsid w:val="00650570"/>
    <w:rsid w:val="006576C7"/>
    <w:rsid w:val="00657C00"/>
    <w:rsid w:val="00660FC5"/>
    <w:rsid w:val="00666E5C"/>
    <w:rsid w:val="0067614C"/>
    <w:rsid w:val="00680393"/>
    <w:rsid w:val="00686B37"/>
    <w:rsid w:val="00690A9A"/>
    <w:rsid w:val="00690B1E"/>
    <w:rsid w:val="00694010"/>
    <w:rsid w:val="00697386"/>
    <w:rsid w:val="00697609"/>
    <w:rsid w:val="00697E27"/>
    <w:rsid w:val="006A54CA"/>
    <w:rsid w:val="006A69CE"/>
    <w:rsid w:val="006B5649"/>
    <w:rsid w:val="006C009F"/>
    <w:rsid w:val="006C2677"/>
    <w:rsid w:val="006C2CF8"/>
    <w:rsid w:val="006C4FA9"/>
    <w:rsid w:val="006E02FC"/>
    <w:rsid w:val="006F0369"/>
    <w:rsid w:val="006F0BA4"/>
    <w:rsid w:val="007023CF"/>
    <w:rsid w:val="007039B1"/>
    <w:rsid w:val="00706D9E"/>
    <w:rsid w:val="0071109C"/>
    <w:rsid w:val="00715023"/>
    <w:rsid w:val="00716C50"/>
    <w:rsid w:val="00721351"/>
    <w:rsid w:val="0072234C"/>
    <w:rsid w:val="007242F0"/>
    <w:rsid w:val="00724AC5"/>
    <w:rsid w:val="0072677B"/>
    <w:rsid w:val="00736DB0"/>
    <w:rsid w:val="00737259"/>
    <w:rsid w:val="007440FD"/>
    <w:rsid w:val="0074721C"/>
    <w:rsid w:val="00747EC3"/>
    <w:rsid w:val="007517F8"/>
    <w:rsid w:val="00753556"/>
    <w:rsid w:val="007550DB"/>
    <w:rsid w:val="00756567"/>
    <w:rsid w:val="007575E2"/>
    <w:rsid w:val="0076038F"/>
    <w:rsid w:val="00760BE0"/>
    <w:rsid w:val="007677FC"/>
    <w:rsid w:val="0077056B"/>
    <w:rsid w:val="00772E9E"/>
    <w:rsid w:val="007746E5"/>
    <w:rsid w:val="00790F19"/>
    <w:rsid w:val="00796C9C"/>
    <w:rsid w:val="007B5C93"/>
    <w:rsid w:val="007C0965"/>
    <w:rsid w:val="007C1ED3"/>
    <w:rsid w:val="007C3698"/>
    <w:rsid w:val="007C49B6"/>
    <w:rsid w:val="007C5135"/>
    <w:rsid w:val="007C7F9D"/>
    <w:rsid w:val="007D01D4"/>
    <w:rsid w:val="007D1827"/>
    <w:rsid w:val="007E2835"/>
    <w:rsid w:val="007E2EE9"/>
    <w:rsid w:val="007E4221"/>
    <w:rsid w:val="007E6F4F"/>
    <w:rsid w:val="007E7CB2"/>
    <w:rsid w:val="00805AA4"/>
    <w:rsid w:val="00805CE0"/>
    <w:rsid w:val="00806ACE"/>
    <w:rsid w:val="008108B9"/>
    <w:rsid w:val="00812BBE"/>
    <w:rsid w:val="0081531E"/>
    <w:rsid w:val="008168B1"/>
    <w:rsid w:val="008202C7"/>
    <w:rsid w:val="008246C7"/>
    <w:rsid w:val="008307D3"/>
    <w:rsid w:val="00830BE2"/>
    <w:rsid w:val="0083145B"/>
    <w:rsid w:val="0083183E"/>
    <w:rsid w:val="008342B3"/>
    <w:rsid w:val="00834DEC"/>
    <w:rsid w:val="00836780"/>
    <w:rsid w:val="00836C8E"/>
    <w:rsid w:val="00840148"/>
    <w:rsid w:val="0084136A"/>
    <w:rsid w:val="00842E27"/>
    <w:rsid w:val="008456C9"/>
    <w:rsid w:val="00845844"/>
    <w:rsid w:val="00845DD2"/>
    <w:rsid w:val="008474C3"/>
    <w:rsid w:val="0085021D"/>
    <w:rsid w:val="00851351"/>
    <w:rsid w:val="0085343A"/>
    <w:rsid w:val="00854154"/>
    <w:rsid w:val="00862D5E"/>
    <w:rsid w:val="00875961"/>
    <w:rsid w:val="00880F6F"/>
    <w:rsid w:val="00881422"/>
    <w:rsid w:val="00883987"/>
    <w:rsid w:val="008874F5"/>
    <w:rsid w:val="00894554"/>
    <w:rsid w:val="008A05B0"/>
    <w:rsid w:val="008A0BCD"/>
    <w:rsid w:val="008B0D3B"/>
    <w:rsid w:val="008B0F51"/>
    <w:rsid w:val="008B506D"/>
    <w:rsid w:val="008C2B2E"/>
    <w:rsid w:val="008C2E62"/>
    <w:rsid w:val="008C352F"/>
    <w:rsid w:val="008C36D5"/>
    <w:rsid w:val="008C3799"/>
    <w:rsid w:val="008C4DEF"/>
    <w:rsid w:val="008C4E2D"/>
    <w:rsid w:val="008C5B75"/>
    <w:rsid w:val="008C7747"/>
    <w:rsid w:val="008D19C2"/>
    <w:rsid w:val="008D2070"/>
    <w:rsid w:val="008D37D7"/>
    <w:rsid w:val="008D6409"/>
    <w:rsid w:val="008D7C89"/>
    <w:rsid w:val="008F0AA6"/>
    <w:rsid w:val="008F3F63"/>
    <w:rsid w:val="008F7FE6"/>
    <w:rsid w:val="00900FBA"/>
    <w:rsid w:val="00935CAC"/>
    <w:rsid w:val="00941921"/>
    <w:rsid w:val="00945897"/>
    <w:rsid w:val="00945A75"/>
    <w:rsid w:val="009500F8"/>
    <w:rsid w:val="009504DC"/>
    <w:rsid w:val="00950FFD"/>
    <w:rsid w:val="0097134A"/>
    <w:rsid w:val="009742C7"/>
    <w:rsid w:val="009820BC"/>
    <w:rsid w:val="009861E7"/>
    <w:rsid w:val="00990D16"/>
    <w:rsid w:val="00993400"/>
    <w:rsid w:val="00995C9B"/>
    <w:rsid w:val="009A5094"/>
    <w:rsid w:val="009A5FDF"/>
    <w:rsid w:val="009A6C74"/>
    <w:rsid w:val="009A7EC3"/>
    <w:rsid w:val="009D336F"/>
    <w:rsid w:val="009E295F"/>
    <w:rsid w:val="009E2B5A"/>
    <w:rsid w:val="009E35FD"/>
    <w:rsid w:val="00A01110"/>
    <w:rsid w:val="00A0456D"/>
    <w:rsid w:val="00A04A98"/>
    <w:rsid w:val="00A0763A"/>
    <w:rsid w:val="00A1086A"/>
    <w:rsid w:val="00A20481"/>
    <w:rsid w:val="00A225D2"/>
    <w:rsid w:val="00A25D07"/>
    <w:rsid w:val="00A32FDB"/>
    <w:rsid w:val="00A35F27"/>
    <w:rsid w:val="00A362C2"/>
    <w:rsid w:val="00A36583"/>
    <w:rsid w:val="00A36B7C"/>
    <w:rsid w:val="00A4068D"/>
    <w:rsid w:val="00A4751D"/>
    <w:rsid w:val="00A51723"/>
    <w:rsid w:val="00A54A01"/>
    <w:rsid w:val="00A54FFF"/>
    <w:rsid w:val="00A5605C"/>
    <w:rsid w:val="00A560A9"/>
    <w:rsid w:val="00A66427"/>
    <w:rsid w:val="00A76B43"/>
    <w:rsid w:val="00A82048"/>
    <w:rsid w:val="00A83EC3"/>
    <w:rsid w:val="00A90FFD"/>
    <w:rsid w:val="00A92309"/>
    <w:rsid w:val="00A92F44"/>
    <w:rsid w:val="00A95CD4"/>
    <w:rsid w:val="00AA1926"/>
    <w:rsid w:val="00AA3971"/>
    <w:rsid w:val="00AA528B"/>
    <w:rsid w:val="00AB1EF8"/>
    <w:rsid w:val="00AB2D06"/>
    <w:rsid w:val="00AB3F5A"/>
    <w:rsid w:val="00AD2798"/>
    <w:rsid w:val="00AD527B"/>
    <w:rsid w:val="00AE5226"/>
    <w:rsid w:val="00AE7628"/>
    <w:rsid w:val="00AE7D4F"/>
    <w:rsid w:val="00AF20B8"/>
    <w:rsid w:val="00AF4A91"/>
    <w:rsid w:val="00AF4FCB"/>
    <w:rsid w:val="00B0369B"/>
    <w:rsid w:val="00B05A24"/>
    <w:rsid w:val="00B07340"/>
    <w:rsid w:val="00B10B3A"/>
    <w:rsid w:val="00B12C39"/>
    <w:rsid w:val="00B146A7"/>
    <w:rsid w:val="00B175FE"/>
    <w:rsid w:val="00B2170A"/>
    <w:rsid w:val="00B233B9"/>
    <w:rsid w:val="00B2416B"/>
    <w:rsid w:val="00B24E0E"/>
    <w:rsid w:val="00B31C46"/>
    <w:rsid w:val="00B32144"/>
    <w:rsid w:val="00B34293"/>
    <w:rsid w:val="00B370DA"/>
    <w:rsid w:val="00B37241"/>
    <w:rsid w:val="00B4241C"/>
    <w:rsid w:val="00B47A04"/>
    <w:rsid w:val="00B47BBB"/>
    <w:rsid w:val="00B50A83"/>
    <w:rsid w:val="00B518B3"/>
    <w:rsid w:val="00B520E8"/>
    <w:rsid w:val="00B62711"/>
    <w:rsid w:val="00B71B2E"/>
    <w:rsid w:val="00B722CB"/>
    <w:rsid w:val="00B74712"/>
    <w:rsid w:val="00B82FF8"/>
    <w:rsid w:val="00B832E6"/>
    <w:rsid w:val="00B85DAB"/>
    <w:rsid w:val="00B86C66"/>
    <w:rsid w:val="00B913E2"/>
    <w:rsid w:val="00B955F7"/>
    <w:rsid w:val="00BA0233"/>
    <w:rsid w:val="00BA7001"/>
    <w:rsid w:val="00BB660F"/>
    <w:rsid w:val="00BB7C2C"/>
    <w:rsid w:val="00BC035E"/>
    <w:rsid w:val="00BC4EB9"/>
    <w:rsid w:val="00BD3C5D"/>
    <w:rsid w:val="00BD72B7"/>
    <w:rsid w:val="00BE1C42"/>
    <w:rsid w:val="00BE5E92"/>
    <w:rsid w:val="00BE5EF3"/>
    <w:rsid w:val="00BE6D3B"/>
    <w:rsid w:val="00BE77AB"/>
    <w:rsid w:val="00BF25BF"/>
    <w:rsid w:val="00BF3ACF"/>
    <w:rsid w:val="00BF4CD2"/>
    <w:rsid w:val="00C00FE9"/>
    <w:rsid w:val="00C10C90"/>
    <w:rsid w:val="00C123CF"/>
    <w:rsid w:val="00C13EF6"/>
    <w:rsid w:val="00C15BCA"/>
    <w:rsid w:val="00C15D96"/>
    <w:rsid w:val="00C20CC7"/>
    <w:rsid w:val="00C21112"/>
    <w:rsid w:val="00C26CD7"/>
    <w:rsid w:val="00C30223"/>
    <w:rsid w:val="00C312F8"/>
    <w:rsid w:val="00C32B33"/>
    <w:rsid w:val="00C40E4A"/>
    <w:rsid w:val="00C417F1"/>
    <w:rsid w:val="00C465C8"/>
    <w:rsid w:val="00C476E7"/>
    <w:rsid w:val="00C50360"/>
    <w:rsid w:val="00C54852"/>
    <w:rsid w:val="00C61364"/>
    <w:rsid w:val="00C61A9A"/>
    <w:rsid w:val="00C62D0F"/>
    <w:rsid w:val="00C64FD1"/>
    <w:rsid w:val="00C65FE0"/>
    <w:rsid w:val="00C72727"/>
    <w:rsid w:val="00C82A07"/>
    <w:rsid w:val="00C878D6"/>
    <w:rsid w:val="00C90199"/>
    <w:rsid w:val="00C90742"/>
    <w:rsid w:val="00C9227D"/>
    <w:rsid w:val="00CA4067"/>
    <w:rsid w:val="00CA7C10"/>
    <w:rsid w:val="00CB069A"/>
    <w:rsid w:val="00CB3FB3"/>
    <w:rsid w:val="00CC3E73"/>
    <w:rsid w:val="00CC53C9"/>
    <w:rsid w:val="00CD3DA4"/>
    <w:rsid w:val="00CE4556"/>
    <w:rsid w:val="00CE5223"/>
    <w:rsid w:val="00CE7E36"/>
    <w:rsid w:val="00CF11FB"/>
    <w:rsid w:val="00D05B4C"/>
    <w:rsid w:val="00D065DE"/>
    <w:rsid w:val="00D07170"/>
    <w:rsid w:val="00D138C8"/>
    <w:rsid w:val="00D15958"/>
    <w:rsid w:val="00D1615C"/>
    <w:rsid w:val="00D17A3A"/>
    <w:rsid w:val="00D17CC2"/>
    <w:rsid w:val="00D20BC5"/>
    <w:rsid w:val="00D25EBE"/>
    <w:rsid w:val="00D2728E"/>
    <w:rsid w:val="00D40B11"/>
    <w:rsid w:val="00D56133"/>
    <w:rsid w:val="00D62E60"/>
    <w:rsid w:val="00D67E68"/>
    <w:rsid w:val="00D7117E"/>
    <w:rsid w:val="00D71FDE"/>
    <w:rsid w:val="00D74E6E"/>
    <w:rsid w:val="00D75755"/>
    <w:rsid w:val="00D8213D"/>
    <w:rsid w:val="00D839D7"/>
    <w:rsid w:val="00D86E1C"/>
    <w:rsid w:val="00D93379"/>
    <w:rsid w:val="00D971F5"/>
    <w:rsid w:val="00DA2F7E"/>
    <w:rsid w:val="00DB17B5"/>
    <w:rsid w:val="00DB3F2A"/>
    <w:rsid w:val="00DB638D"/>
    <w:rsid w:val="00DB7399"/>
    <w:rsid w:val="00DC177D"/>
    <w:rsid w:val="00DC35C5"/>
    <w:rsid w:val="00DC4B49"/>
    <w:rsid w:val="00DC7827"/>
    <w:rsid w:val="00DD3C02"/>
    <w:rsid w:val="00DE0140"/>
    <w:rsid w:val="00DE4DE8"/>
    <w:rsid w:val="00DF491F"/>
    <w:rsid w:val="00DF5AF1"/>
    <w:rsid w:val="00E019CE"/>
    <w:rsid w:val="00E1462B"/>
    <w:rsid w:val="00E16378"/>
    <w:rsid w:val="00E22C16"/>
    <w:rsid w:val="00E24EA1"/>
    <w:rsid w:val="00E26850"/>
    <w:rsid w:val="00E30BDD"/>
    <w:rsid w:val="00E3233E"/>
    <w:rsid w:val="00E33095"/>
    <w:rsid w:val="00E3470A"/>
    <w:rsid w:val="00E574B4"/>
    <w:rsid w:val="00E605FF"/>
    <w:rsid w:val="00E6465E"/>
    <w:rsid w:val="00E67AF4"/>
    <w:rsid w:val="00E80054"/>
    <w:rsid w:val="00E845CB"/>
    <w:rsid w:val="00E84A95"/>
    <w:rsid w:val="00E92005"/>
    <w:rsid w:val="00E9342F"/>
    <w:rsid w:val="00E96AC0"/>
    <w:rsid w:val="00E96C3B"/>
    <w:rsid w:val="00EA0006"/>
    <w:rsid w:val="00EA0FD1"/>
    <w:rsid w:val="00EA684B"/>
    <w:rsid w:val="00EB16CE"/>
    <w:rsid w:val="00EB220D"/>
    <w:rsid w:val="00EB52A7"/>
    <w:rsid w:val="00EB7B02"/>
    <w:rsid w:val="00EC2417"/>
    <w:rsid w:val="00EC516D"/>
    <w:rsid w:val="00EC5C2E"/>
    <w:rsid w:val="00ED4026"/>
    <w:rsid w:val="00EE37AE"/>
    <w:rsid w:val="00EE65F8"/>
    <w:rsid w:val="00EE6ECD"/>
    <w:rsid w:val="00EF2474"/>
    <w:rsid w:val="00EF47A1"/>
    <w:rsid w:val="00F0735A"/>
    <w:rsid w:val="00F143F3"/>
    <w:rsid w:val="00F16C82"/>
    <w:rsid w:val="00F202AD"/>
    <w:rsid w:val="00F24DE7"/>
    <w:rsid w:val="00F27488"/>
    <w:rsid w:val="00F31EB8"/>
    <w:rsid w:val="00F34409"/>
    <w:rsid w:val="00F35AB1"/>
    <w:rsid w:val="00F45DB4"/>
    <w:rsid w:val="00F463DE"/>
    <w:rsid w:val="00F47D33"/>
    <w:rsid w:val="00F53CDD"/>
    <w:rsid w:val="00F54080"/>
    <w:rsid w:val="00F56E45"/>
    <w:rsid w:val="00F62E3C"/>
    <w:rsid w:val="00F63EE5"/>
    <w:rsid w:val="00F67477"/>
    <w:rsid w:val="00F725F4"/>
    <w:rsid w:val="00F72B34"/>
    <w:rsid w:val="00F7736B"/>
    <w:rsid w:val="00F775B9"/>
    <w:rsid w:val="00F80BA4"/>
    <w:rsid w:val="00F835CA"/>
    <w:rsid w:val="00F8497D"/>
    <w:rsid w:val="00F84C59"/>
    <w:rsid w:val="00F92CFA"/>
    <w:rsid w:val="00FA111C"/>
    <w:rsid w:val="00FA60D6"/>
    <w:rsid w:val="00FA747C"/>
    <w:rsid w:val="00FB4BC3"/>
    <w:rsid w:val="00FC3C3A"/>
    <w:rsid w:val="00FC7626"/>
    <w:rsid w:val="00FD21DC"/>
    <w:rsid w:val="00FD2C77"/>
    <w:rsid w:val="00FD5D65"/>
    <w:rsid w:val="00FD5E8E"/>
    <w:rsid w:val="00FD7619"/>
    <w:rsid w:val="00FE5237"/>
    <w:rsid w:val="00FE7FAB"/>
    <w:rsid w:val="00FF17C5"/>
    <w:rsid w:val="00FF1B0D"/>
    <w:rsid w:val="00FF2876"/>
    <w:rsid w:val="107D43E9"/>
    <w:rsid w:val="1D3F38B3"/>
    <w:rsid w:val="34A87C04"/>
    <w:rsid w:val="5F3C75E6"/>
    <w:rsid w:val="6E5A1B2F"/>
    <w:rsid w:val="75D078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B8F7D9D"/>
  <w15:docId w15:val="{2B7F209B-5AE1-426C-B228-F6D2E2DD8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6E45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56E45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F56E45"/>
    <w:rPr>
      <w:i/>
      <w:iCs/>
    </w:rPr>
  </w:style>
  <w:style w:type="paragraph" w:styleId="a4">
    <w:name w:val="Balloon Text"/>
    <w:basedOn w:val="a"/>
    <w:uiPriority w:val="99"/>
    <w:semiHidden/>
    <w:unhideWhenUsed/>
    <w:qFormat/>
    <w:rsid w:val="00F56E4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rsid w:val="00F56E45"/>
  </w:style>
  <w:style w:type="paragraph" w:styleId="a5">
    <w:name w:val="header"/>
    <w:basedOn w:val="a"/>
    <w:uiPriority w:val="99"/>
    <w:unhideWhenUsed/>
    <w:rsid w:val="00F56E45"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rsid w:val="00F56E45"/>
    <w:pPr>
      <w:spacing w:after="140" w:line="288" w:lineRule="auto"/>
    </w:pPr>
  </w:style>
  <w:style w:type="paragraph" w:styleId="a7">
    <w:name w:val="index heading"/>
    <w:basedOn w:val="a"/>
    <w:next w:val="1"/>
    <w:qFormat/>
    <w:rsid w:val="00F56E45"/>
    <w:pPr>
      <w:suppressLineNumbers/>
    </w:pPr>
    <w:rPr>
      <w:rFonts w:cs="Mangal"/>
    </w:rPr>
  </w:style>
  <w:style w:type="paragraph" w:styleId="a8">
    <w:name w:val="Title"/>
    <w:basedOn w:val="a"/>
    <w:rsid w:val="00F56E45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rsid w:val="00F56E45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sid w:val="00F56E45"/>
    <w:rPr>
      <w:rFonts w:cs="Mangal"/>
    </w:rPr>
  </w:style>
  <w:style w:type="paragraph" w:styleId="ab">
    <w:name w:val="Normal (Web)"/>
    <w:basedOn w:val="a"/>
    <w:uiPriority w:val="99"/>
    <w:semiHidden/>
    <w:unhideWhenUsed/>
    <w:rsid w:val="00F56E45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sid w:val="00F56E45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sid w:val="00F56E45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sid w:val="00F56E45"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sid w:val="00F56E45"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sid w:val="00F56E45"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  <w:rsid w:val="00F56E45"/>
  </w:style>
  <w:style w:type="character" w:customStyle="1" w:styleId="af">
    <w:name w:val="Нижний колонтитул Знак"/>
    <w:basedOn w:val="a0"/>
    <w:uiPriority w:val="99"/>
    <w:qFormat/>
    <w:rsid w:val="00F56E45"/>
  </w:style>
  <w:style w:type="character" w:customStyle="1" w:styleId="ListLabel1">
    <w:name w:val="ListLabel 1"/>
    <w:qFormat/>
    <w:rsid w:val="00F56E45"/>
    <w:rPr>
      <w:rFonts w:cs="Times New Roman"/>
    </w:rPr>
  </w:style>
  <w:style w:type="character" w:customStyle="1" w:styleId="ListLabel2">
    <w:name w:val="ListLabel 2"/>
    <w:qFormat/>
    <w:rsid w:val="00F56E45"/>
    <w:rPr>
      <w:rFonts w:cs="Arial"/>
    </w:rPr>
  </w:style>
  <w:style w:type="character" w:customStyle="1" w:styleId="ListLabel3">
    <w:name w:val="ListLabel 3"/>
    <w:qFormat/>
    <w:rsid w:val="00F56E45"/>
  </w:style>
  <w:style w:type="paragraph" w:customStyle="1" w:styleId="10">
    <w:name w:val="Заголовок1"/>
    <w:basedOn w:val="a"/>
    <w:next w:val="a6"/>
    <w:qFormat/>
    <w:rsid w:val="00F56E45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rsid w:val="00F56E45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F56E45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rsid w:val="00F56E45"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F56E45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F56E45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F56E45"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rsid w:val="00F56E45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F56E45"/>
    <w:pPr>
      <w:ind w:left="720"/>
      <w:contextualSpacing/>
    </w:pPr>
  </w:style>
  <w:style w:type="paragraph" w:customStyle="1" w:styleId="af1">
    <w:name w:val="Содержимое врезки"/>
    <w:basedOn w:val="a"/>
    <w:qFormat/>
    <w:rsid w:val="00F56E45"/>
  </w:style>
  <w:style w:type="table" w:customStyle="1" w:styleId="4">
    <w:name w:val="Сетка таблицы4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rsid w:val="00F56E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uiPriority w:val="59"/>
    <w:qFormat/>
    <w:rsid w:val="00F56E45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DA7C92-0447-4946-8818-6D0E4D243D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7</Pages>
  <Words>944</Words>
  <Characters>5387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6319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компьютер</cp:lastModifiedBy>
  <cp:revision>10</cp:revision>
  <cp:lastPrinted>2023-08-22T13:31:00Z</cp:lastPrinted>
  <dcterms:created xsi:type="dcterms:W3CDTF">2023-10-13T09:40:00Z</dcterms:created>
  <dcterms:modified xsi:type="dcterms:W3CDTF">2023-10-14T01:57:00Z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12E521B40C1E4543B8CF5094466B0B90</vt:lpwstr>
  </property>
</Properties>
</file>